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6E6B0" w14:textId="77777777" w:rsidR="00D86199" w:rsidRDefault="00D86199" w:rsidP="00D86199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r w:rsidRPr="00805C56">
        <w:rPr>
          <w:rFonts w:ascii="宋体" w:eastAsia="宋体" w:hAnsi="宋体" w:hint="eastAsia"/>
          <w:b/>
          <w:bCs/>
          <w:color w:val="009999"/>
          <w:sz w:val="30"/>
          <w:szCs w:val="30"/>
        </w:rPr>
        <w:t>央视网</w:t>
      </w:r>
    </w:p>
    <w:p w14:paraId="241CD484" w14:textId="77777777" w:rsidR="00D86199" w:rsidRPr="002B1177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805C56">
        <w:rPr>
          <w:rFonts w:ascii="宋体" w:eastAsia="宋体" w:hAnsi="宋体" w:hint="eastAsia"/>
          <w:color w:val="009999"/>
          <w:sz w:val="24"/>
          <w:szCs w:val="24"/>
        </w:rPr>
        <w:t>策划实习生</w:t>
      </w:r>
    </w:p>
    <w:p w14:paraId="011198FC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</w:p>
    <w:p w14:paraId="1B26A489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3482DCF6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1、完成活动方案、新媒体文案等的撰写；</w:t>
      </w:r>
    </w:p>
    <w:p w14:paraId="1B638965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2、对接企业需求，完成策划、采访、写作、编辑等整体流程；</w:t>
      </w:r>
    </w:p>
    <w:p w14:paraId="549AB67A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3、与各岗位协作，共同完成大型项目的整体推进及细节把控；</w:t>
      </w:r>
    </w:p>
    <w:p w14:paraId="4E575327" w14:textId="77777777" w:rsidR="00D86199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4、完成创意内容策划工作，一起头脑风暴。</w:t>
      </w:r>
    </w:p>
    <w:p w14:paraId="071DE5D3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21067D49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1、逻辑思考清晰，有较强的信息搜集、整理与分析能力；</w:t>
      </w:r>
    </w:p>
    <w:p w14:paraId="110124C0" w14:textId="77777777" w:rsidR="00D86199" w:rsidRPr="00805C56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2、有熟悉的文字写作能力，熟练玩转PPT的各种打开方式；</w:t>
      </w:r>
    </w:p>
    <w:p w14:paraId="73EB9B4F" w14:textId="77777777" w:rsidR="00D86199" w:rsidRPr="00805C56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</w:p>
    <w:p w14:paraId="30B2236E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3、有良好的团队合作精神，注重细节，效率高，学习能力强；</w:t>
      </w:r>
    </w:p>
    <w:p w14:paraId="3D060502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4、重点大学在校生，大三、大四、</w:t>
      </w:r>
      <w:proofErr w:type="gramStart"/>
      <w:r w:rsidRPr="00805C56">
        <w:rPr>
          <w:rFonts w:ascii="宋体" w:eastAsia="宋体" w:hAnsi="宋体"/>
          <w:sz w:val="24"/>
          <w:szCs w:val="24"/>
        </w:rPr>
        <w:t>研</w:t>
      </w:r>
      <w:proofErr w:type="gramEnd"/>
      <w:r w:rsidRPr="00805C56">
        <w:rPr>
          <w:rFonts w:ascii="宋体" w:eastAsia="宋体" w:hAnsi="宋体"/>
          <w:sz w:val="24"/>
          <w:szCs w:val="24"/>
        </w:rPr>
        <w:t>二及以上年级，市场营销学、广告学、新闻传播学、文学、艺术学等专业优先；</w:t>
      </w:r>
    </w:p>
    <w:p w14:paraId="2AFAF399" w14:textId="77777777" w:rsidR="00D86199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5、线下实习，实习时间至少3个月。</w:t>
      </w:r>
    </w:p>
    <w:p w14:paraId="785FEE33" w14:textId="77777777" w:rsidR="00D86199" w:rsidRDefault="00D86199" w:rsidP="00D8619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805C56"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待遇</w:t>
      </w:r>
      <w:r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：</w:t>
      </w:r>
    </w:p>
    <w:p w14:paraId="13420E85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1、实习结束表现合格，拿</w:t>
      </w:r>
      <w:proofErr w:type="gramStart"/>
      <w:r w:rsidRPr="00805C56">
        <w:rPr>
          <w:rFonts w:ascii="宋体" w:eastAsia="宋体" w:hAnsi="宋体"/>
          <w:sz w:val="24"/>
          <w:szCs w:val="24"/>
        </w:rPr>
        <w:t>央视网</w:t>
      </w:r>
      <w:proofErr w:type="gramEnd"/>
      <w:r w:rsidRPr="00805C56">
        <w:rPr>
          <w:rFonts w:ascii="宋体" w:eastAsia="宋体" w:hAnsi="宋体"/>
          <w:sz w:val="24"/>
          <w:szCs w:val="24"/>
        </w:rPr>
        <w:t>实习证明；</w:t>
      </w:r>
    </w:p>
    <w:p w14:paraId="6833BEAF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</w:t>
      </w:r>
      <w:proofErr w:type="gramStart"/>
      <w:r w:rsidRPr="00805C56">
        <w:rPr>
          <w:rFonts w:ascii="宋体" w:eastAsia="宋体" w:hAnsi="宋体"/>
          <w:sz w:val="24"/>
          <w:szCs w:val="24"/>
        </w:rPr>
        <w:t>了解央媒的</w:t>
      </w:r>
      <w:proofErr w:type="gramEnd"/>
      <w:r w:rsidRPr="00805C56">
        <w:rPr>
          <w:rFonts w:ascii="宋体" w:eastAsia="宋体" w:hAnsi="宋体"/>
          <w:sz w:val="24"/>
          <w:szCs w:val="24"/>
        </w:rPr>
        <w:t>项目策划与执行流程；</w:t>
      </w:r>
    </w:p>
    <w:p w14:paraId="24272C86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3、参与部门各类项目提案，为个人简历增光添彩；</w:t>
      </w:r>
    </w:p>
    <w:p w14:paraId="0DE3C834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4、工作日免费自助餐；</w:t>
      </w:r>
    </w:p>
    <w:p w14:paraId="76843D37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5、</w:t>
      </w:r>
      <w:proofErr w:type="gramStart"/>
      <w:r w:rsidRPr="00805C56">
        <w:rPr>
          <w:rFonts w:ascii="宋体" w:eastAsia="宋体" w:hAnsi="宋体"/>
          <w:sz w:val="24"/>
          <w:szCs w:val="24"/>
        </w:rPr>
        <w:t>央媒实习</w:t>
      </w:r>
      <w:proofErr w:type="gramEnd"/>
      <w:r w:rsidRPr="00805C56">
        <w:rPr>
          <w:rFonts w:ascii="宋体" w:eastAsia="宋体" w:hAnsi="宋体"/>
          <w:sz w:val="24"/>
          <w:szCs w:val="24"/>
        </w:rPr>
        <w:t>经历在等你。</w:t>
      </w:r>
    </w:p>
    <w:p w14:paraId="4A2D6E60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805C56">
        <w:rPr>
          <w:rFonts w:ascii="宋体" w:eastAsia="宋体" w:hAnsi="宋体" w:hint="eastAsia"/>
          <w:sz w:val="24"/>
          <w:szCs w:val="24"/>
        </w:rPr>
        <w:t>北京市海淀区外文文化创意园</w:t>
      </w:r>
    </w:p>
    <w:p w14:paraId="4BF03B68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805C56">
        <w:rPr>
          <w:rFonts w:ascii="宋体" w:eastAsia="宋体" w:hAnsi="宋体"/>
          <w:sz w:val="24"/>
          <w:szCs w:val="24"/>
        </w:rPr>
        <w:t>xuxing@staff.cntv.cn</w:t>
      </w:r>
    </w:p>
    <w:p w14:paraId="5A23D926" w14:textId="77777777" w:rsidR="00D86199" w:rsidRDefault="00D86199" w:rsidP="00D8619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</w:t>
      </w:r>
      <w:r w:rsidRPr="00805C56">
        <w:rPr>
          <w:rFonts w:ascii="宋体" w:eastAsia="宋体" w:hAnsi="宋体" w:hint="eastAsia"/>
          <w:color w:val="C00000"/>
          <w:sz w:val="24"/>
          <w:szCs w:val="24"/>
        </w:rPr>
        <w:t>姓名</w:t>
      </w:r>
      <w:r w:rsidRPr="00805C56">
        <w:rPr>
          <w:rFonts w:ascii="宋体" w:eastAsia="宋体" w:hAnsi="宋体"/>
          <w:color w:val="C00000"/>
          <w:sz w:val="24"/>
          <w:szCs w:val="24"/>
        </w:rPr>
        <w:t>+学校+年级+专业+电话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2C4E74E0" w14:textId="77777777" w:rsidR="00D86199" w:rsidRDefault="00D86199" w:rsidP="00D8619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</w:p>
    <w:p w14:paraId="58E688B2" w14:textId="7A264B4D" w:rsidR="00D86199" w:rsidRDefault="00D86199" w:rsidP="00D8619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</w:p>
    <w:p w14:paraId="3731F464" w14:textId="77777777" w:rsidR="00D86199" w:rsidRPr="000A434F" w:rsidRDefault="00D86199" w:rsidP="00D86199">
      <w:pPr>
        <w:rPr>
          <w:rFonts w:ascii="宋体" w:eastAsia="宋体" w:hAnsi="宋体"/>
          <w:b/>
          <w:bCs/>
          <w:color w:val="009999"/>
          <w:sz w:val="30"/>
          <w:szCs w:val="30"/>
        </w:rPr>
      </w:pPr>
      <w:r>
        <w:rPr>
          <w:rFonts w:ascii="宋体" w:eastAsia="宋体" w:hAnsi="宋体" w:hint="eastAsia"/>
          <w:b/>
          <w:bCs/>
          <w:color w:val="009999"/>
          <w:sz w:val="30"/>
          <w:szCs w:val="30"/>
        </w:rPr>
        <w:t>中国新闻网</w:t>
      </w:r>
    </w:p>
    <w:p w14:paraId="1279808A" w14:textId="77777777" w:rsidR="00D86199" w:rsidRPr="002B1177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714592">
        <w:rPr>
          <w:rFonts w:ascii="宋体" w:eastAsia="宋体" w:hAnsi="宋体" w:hint="eastAsia"/>
          <w:color w:val="009999"/>
          <w:sz w:val="24"/>
          <w:szCs w:val="24"/>
        </w:rPr>
        <w:t>设计实习生</w:t>
      </w:r>
    </w:p>
    <w:p w14:paraId="5A44EA4D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</w:p>
    <w:p w14:paraId="20DD6058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67C5D7AC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1、配合产品经理</w:t>
      </w:r>
      <w:proofErr w:type="gramStart"/>
      <w:r w:rsidRPr="00805C56">
        <w:rPr>
          <w:rFonts w:ascii="宋体" w:eastAsia="宋体" w:hAnsi="宋体"/>
          <w:sz w:val="24"/>
          <w:szCs w:val="24"/>
        </w:rPr>
        <w:t>完成侨网网站</w:t>
      </w:r>
      <w:proofErr w:type="gramEnd"/>
      <w:r w:rsidRPr="00805C56">
        <w:rPr>
          <w:rFonts w:ascii="宋体" w:eastAsia="宋体" w:hAnsi="宋体"/>
          <w:sz w:val="24"/>
          <w:szCs w:val="24"/>
        </w:rPr>
        <w:t>、</w:t>
      </w:r>
      <w:proofErr w:type="gramStart"/>
      <w:r w:rsidRPr="00805C56">
        <w:rPr>
          <w:rFonts w:ascii="宋体" w:eastAsia="宋体" w:hAnsi="宋体"/>
          <w:sz w:val="24"/>
          <w:szCs w:val="24"/>
        </w:rPr>
        <w:t>侨宝</w:t>
      </w:r>
      <w:proofErr w:type="gramEnd"/>
      <w:r w:rsidRPr="00805C56">
        <w:rPr>
          <w:rFonts w:ascii="宋体" w:eastAsia="宋体" w:hAnsi="宋体"/>
          <w:sz w:val="24"/>
          <w:szCs w:val="24"/>
        </w:rPr>
        <w:t>APP的UI设计；</w:t>
      </w:r>
    </w:p>
    <w:p w14:paraId="2BEFDB2B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</w:t>
      </w:r>
      <w:proofErr w:type="gramStart"/>
      <w:r w:rsidRPr="00805C56">
        <w:rPr>
          <w:rFonts w:ascii="宋体" w:eastAsia="宋体" w:hAnsi="宋体"/>
          <w:sz w:val="24"/>
          <w:szCs w:val="24"/>
        </w:rPr>
        <w:t>完成侨网专题</w:t>
      </w:r>
      <w:proofErr w:type="gramEnd"/>
      <w:r w:rsidRPr="00805C56">
        <w:rPr>
          <w:rFonts w:ascii="宋体" w:eastAsia="宋体" w:hAnsi="宋体"/>
          <w:sz w:val="24"/>
          <w:szCs w:val="24"/>
        </w:rPr>
        <w:t>、海报、banner等设计；</w:t>
      </w:r>
    </w:p>
    <w:p w14:paraId="2BB7D9DD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3、完成活动推广、会议等物料设计。</w:t>
      </w:r>
    </w:p>
    <w:p w14:paraId="472DB393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3F4EE266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1、统招大学在校生，设计专业优先；</w:t>
      </w:r>
    </w:p>
    <w:p w14:paraId="50502E48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2、熟练设计软件，如PS、AI，会动</w:t>
      </w:r>
      <w:proofErr w:type="gramStart"/>
      <w:r w:rsidRPr="00805C56">
        <w:rPr>
          <w:rFonts w:ascii="宋体" w:eastAsia="宋体" w:hAnsi="宋体"/>
          <w:sz w:val="24"/>
          <w:szCs w:val="24"/>
        </w:rPr>
        <w:t>效</w:t>
      </w:r>
      <w:proofErr w:type="gramEnd"/>
      <w:r w:rsidRPr="00805C56">
        <w:rPr>
          <w:rFonts w:ascii="宋体" w:eastAsia="宋体" w:hAnsi="宋体"/>
          <w:sz w:val="24"/>
          <w:szCs w:val="24"/>
        </w:rPr>
        <w:t>软件更加；</w:t>
      </w:r>
    </w:p>
    <w:p w14:paraId="2F0C6815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lastRenderedPageBreak/>
        <w:t>3、有较强设计能力和良好的美术基础，色彩感强，有创新思维和审美修养；</w:t>
      </w:r>
    </w:p>
    <w:p w14:paraId="0A01C500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4、良好的沟通协作能力，有团队精神；</w:t>
      </w:r>
    </w:p>
    <w:p w14:paraId="00EF3C8A" w14:textId="77777777" w:rsidR="00D86199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5、实习时间每周至少3天，实习周期不少于三个月。实习时间：每周至少3天，周期3-6个月。</w:t>
      </w:r>
    </w:p>
    <w:p w14:paraId="74F21BB3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714592">
        <w:rPr>
          <w:rFonts w:ascii="宋体" w:eastAsia="宋体" w:hAnsi="宋体" w:hint="eastAsia"/>
          <w:sz w:val="24"/>
          <w:szCs w:val="24"/>
        </w:rPr>
        <w:t>北京市西城区百万庄南街</w:t>
      </w:r>
      <w:r w:rsidRPr="00714592">
        <w:rPr>
          <w:rFonts w:ascii="宋体" w:eastAsia="宋体" w:hAnsi="宋体"/>
          <w:sz w:val="24"/>
          <w:szCs w:val="24"/>
        </w:rPr>
        <w:t>12号中国新闻社大院</w:t>
      </w:r>
    </w:p>
    <w:p w14:paraId="071D8A42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805C56">
        <w:rPr>
          <w:rFonts w:ascii="宋体" w:eastAsia="宋体" w:hAnsi="宋体"/>
          <w:sz w:val="24"/>
          <w:szCs w:val="24"/>
        </w:rPr>
        <w:t>zhaopin@chinanews.com.cn</w:t>
      </w:r>
    </w:p>
    <w:p w14:paraId="134DB81B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「邮件标题请注明：实习时长+出勤天数+最快到岗时间」</w:t>
      </w:r>
    </w:p>
    <w:p w14:paraId="2A23B70B" w14:textId="279CAB24" w:rsidR="00D86199" w:rsidRDefault="00D86199" w:rsidP="00D8619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</w:p>
    <w:p w14:paraId="405E5AEC" w14:textId="77777777" w:rsidR="00D86199" w:rsidRPr="00D86199" w:rsidRDefault="00D86199" w:rsidP="00D86199">
      <w:pPr>
        <w:spacing w:line="276" w:lineRule="auto"/>
        <w:rPr>
          <w:rFonts w:ascii="宋体" w:eastAsia="宋体" w:hAnsi="宋体" w:hint="eastAsia"/>
          <w:color w:val="C00000"/>
          <w:sz w:val="24"/>
          <w:szCs w:val="24"/>
        </w:rPr>
      </w:pPr>
    </w:p>
    <w:p w14:paraId="1F16EDE8" w14:textId="77777777" w:rsidR="00D86199" w:rsidRDefault="00D86199" w:rsidP="00D86199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r>
        <w:rPr>
          <w:rFonts w:ascii="宋体" w:eastAsia="宋体" w:hAnsi="宋体" w:hint="eastAsia"/>
          <w:b/>
          <w:bCs/>
          <w:color w:val="009999"/>
          <w:sz w:val="30"/>
          <w:szCs w:val="30"/>
        </w:rPr>
        <w:t>网</w:t>
      </w:r>
      <w:proofErr w:type="gramStart"/>
      <w:r>
        <w:rPr>
          <w:rFonts w:ascii="宋体" w:eastAsia="宋体" w:hAnsi="宋体" w:hint="eastAsia"/>
          <w:b/>
          <w:bCs/>
          <w:color w:val="009999"/>
          <w:sz w:val="30"/>
          <w:szCs w:val="30"/>
        </w:rPr>
        <w:t>易新闻</w:t>
      </w:r>
      <w:proofErr w:type="gramEnd"/>
      <w:r>
        <w:rPr>
          <w:rFonts w:ascii="宋体" w:eastAsia="宋体" w:hAnsi="宋体" w:hint="eastAsia"/>
          <w:b/>
          <w:bCs/>
          <w:color w:val="009999"/>
          <w:sz w:val="30"/>
          <w:szCs w:val="30"/>
        </w:rPr>
        <w:t>科技频道</w:t>
      </w:r>
    </w:p>
    <w:p w14:paraId="4DB19D92" w14:textId="77777777" w:rsidR="00D86199" w:rsidRPr="002B1177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>
        <w:rPr>
          <w:rFonts w:ascii="宋体" w:eastAsia="宋体" w:hAnsi="宋体" w:hint="eastAsia"/>
          <w:color w:val="009999"/>
          <w:sz w:val="24"/>
          <w:szCs w:val="24"/>
        </w:rPr>
        <w:t>视频运营</w:t>
      </w:r>
      <w:r w:rsidRPr="00805C56">
        <w:rPr>
          <w:rFonts w:ascii="宋体" w:eastAsia="宋体" w:hAnsi="宋体" w:hint="eastAsia"/>
          <w:color w:val="009999"/>
          <w:sz w:val="24"/>
          <w:szCs w:val="24"/>
        </w:rPr>
        <w:t>实习生</w:t>
      </w:r>
    </w:p>
    <w:p w14:paraId="31F6BE09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</w:p>
    <w:p w14:paraId="61E52A7F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2F9C3210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1、完成活动方案、新媒体文案等的撰写；</w:t>
      </w:r>
    </w:p>
    <w:p w14:paraId="1639672F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2、对接企业需求，完成策划、采访、写作、编辑等整体流程；</w:t>
      </w:r>
    </w:p>
    <w:p w14:paraId="3338219C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3、与各岗位协作，共同完成大型项目的整体推进及细节把控；</w:t>
      </w:r>
    </w:p>
    <w:p w14:paraId="0B6E259B" w14:textId="77777777" w:rsidR="00D86199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4、完成创意内容策划工作，一起头脑风暴。</w:t>
      </w:r>
    </w:p>
    <w:p w14:paraId="1BA56D2C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3459FDDD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1、逻辑思考清晰，有较强的信息搜集、整理与分析能力；</w:t>
      </w:r>
    </w:p>
    <w:p w14:paraId="7B6CC8B2" w14:textId="77777777" w:rsidR="00D86199" w:rsidRPr="00805C56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2、有熟悉的文字写作能力，熟练玩转PPT的各种打开方式；</w:t>
      </w:r>
    </w:p>
    <w:p w14:paraId="175C4476" w14:textId="77777777" w:rsidR="00D86199" w:rsidRPr="00805C56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</w:p>
    <w:p w14:paraId="49BB16A4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3、有良好的团队合作精神，注重细节，效率高，学习能力强；</w:t>
      </w:r>
    </w:p>
    <w:p w14:paraId="29607F20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4、重点大学在校生，大三、大四、</w:t>
      </w:r>
      <w:proofErr w:type="gramStart"/>
      <w:r w:rsidRPr="00805C56">
        <w:rPr>
          <w:rFonts w:ascii="宋体" w:eastAsia="宋体" w:hAnsi="宋体"/>
          <w:sz w:val="24"/>
          <w:szCs w:val="24"/>
        </w:rPr>
        <w:t>研</w:t>
      </w:r>
      <w:proofErr w:type="gramEnd"/>
      <w:r w:rsidRPr="00805C56">
        <w:rPr>
          <w:rFonts w:ascii="宋体" w:eastAsia="宋体" w:hAnsi="宋体"/>
          <w:sz w:val="24"/>
          <w:szCs w:val="24"/>
        </w:rPr>
        <w:t>二及以上年级，市场营销学、广告学、新闻传播学、文学、艺术学等专业优先；</w:t>
      </w:r>
    </w:p>
    <w:p w14:paraId="75F9B787" w14:textId="77777777" w:rsidR="00D86199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5、线下实习，实习时间至少3个月。</w:t>
      </w:r>
    </w:p>
    <w:p w14:paraId="0802AC22" w14:textId="77777777" w:rsidR="00D86199" w:rsidRDefault="00D86199" w:rsidP="00D8619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805C56"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待遇</w:t>
      </w:r>
      <w:r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：</w:t>
      </w:r>
    </w:p>
    <w:p w14:paraId="69925204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1、实习结束表现合格，拿</w:t>
      </w:r>
      <w:proofErr w:type="gramStart"/>
      <w:r w:rsidRPr="00805C56">
        <w:rPr>
          <w:rFonts w:ascii="宋体" w:eastAsia="宋体" w:hAnsi="宋体"/>
          <w:sz w:val="24"/>
          <w:szCs w:val="24"/>
        </w:rPr>
        <w:t>央视网</w:t>
      </w:r>
      <w:proofErr w:type="gramEnd"/>
      <w:r w:rsidRPr="00805C56">
        <w:rPr>
          <w:rFonts w:ascii="宋体" w:eastAsia="宋体" w:hAnsi="宋体"/>
          <w:sz w:val="24"/>
          <w:szCs w:val="24"/>
        </w:rPr>
        <w:t>实习证明；</w:t>
      </w:r>
    </w:p>
    <w:p w14:paraId="2D61501A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2、</w:t>
      </w:r>
      <w:proofErr w:type="gramStart"/>
      <w:r w:rsidRPr="00805C56">
        <w:rPr>
          <w:rFonts w:ascii="宋体" w:eastAsia="宋体" w:hAnsi="宋体"/>
          <w:sz w:val="24"/>
          <w:szCs w:val="24"/>
        </w:rPr>
        <w:t>了解央媒的</w:t>
      </w:r>
      <w:proofErr w:type="gramEnd"/>
      <w:r w:rsidRPr="00805C56">
        <w:rPr>
          <w:rFonts w:ascii="宋体" w:eastAsia="宋体" w:hAnsi="宋体"/>
          <w:sz w:val="24"/>
          <w:szCs w:val="24"/>
        </w:rPr>
        <w:t>项目策划与执行流程；</w:t>
      </w:r>
    </w:p>
    <w:p w14:paraId="094AB776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3、参与部门各类项目提案，为个人简历增光添彩；</w:t>
      </w:r>
    </w:p>
    <w:p w14:paraId="126CDE52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4、工作日免费自助餐；</w:t>
      </w:r>
    </w:p>
    <w:p w14:paraId="7599A8F5" w14:textId="77777777" w:rsidR="00D86199" w:rsidRPr="00805C56" w:rsidRDefault="00D86199" w:rsidP="00D86199">
      <w:pPr>
        <w:spacing w:line="276" w:lineRule="auto"/>
        <w:rPr>
          <w:rFonts w:ascii="宋体" w:eastAsia="宋体" w:hAnsi="宋体" w:hint="eastAsia"/>
          <w:sz w:val="24"/>
          <w:szCs w:val="24"/>
        </w:rPr>
      </w:pPr>
      <w:r w:rsidRPr="00805C56">
        <w:rPr>
          <w:rFonts w:ascii="宋体" w:eastAsia="宋体" w:hAnsi="宋体"/>
          <w:sz w:val="24"/>
          <w:szCs w:val="24"/>
        </w:rPr>
        <w:t>5、</w:t>
      </w:r>
      <w:proofErr w:type="gramStart"/>
      <w:r w:rsidRPr="00805C56">
        <w:rPr>
          <w:rFonts w:ascii="宋体" w:eastAsia="宋体" w:hAnsi="宋体"/>
          <w:sz w:val="24"/>
          <w:szCs w:val="24"/>
        </w:rPr>
        <w:t>央媒实习</w:t>
      </w:r>
      <w:proofErr w:type="gramEnd"/>
      <w:r w:rsidRPr="00805C56">
        <w:rPr>
          <w:rFonts w:ascii="宋体" w:eastAsia="宋体" w:hAnsi="宋体"/>
          <w:sz w:val="24"/>
          <w:szCs w:val="24"/>
        </w:rPr>
        <w:t>经历在等你。</w:t>
      </w:r>
    </w:p>
    <w:p w14:paraId="22F3AF8C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805C56">
        <w:rPr>
          <w:rFonts w:ascii="宋体" w:eastAsia="宋体" w:hAnsi="宋体" w:hint="eastAsia"/>
          <w:sz w:val="24"/>
          <w:szCs w:val="24"/>
        </w:rPr>
        <w:t>北京市海淀区外文文化创意园</w:t>
      </w:r>
    </w:p>
    <w:p w14:paraId="79A2611A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805C56">
        <w:rPr>
          <w:rFonts w:ascii="宋体" w:eastAsia="宋体" w:hAnsi="宋体"/>
          <w:sz w:val="24"/>
          <w:szCs w:val="24"/>
        </w:rPr>
        <w:t>xuxing@staff.cntv.cn</w:t>
      </w:r>
    </w:p>
    <w:p w14:paraId="65741B14" w14:textId="77777777" w:rsidR="00D86199" w:rsidRDefault="00D86199" w:rsidP="00D8619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</w:t>
      </w:r>
      <w:r w:rsidRPr="00805C56">
        <w:rPr>
          <w:rFonts w:ascii="宋体" w:eastAsia="宋体" w:hAnsi="宋体" w:hint="eastAsia"/>
          <w:color w:val="C00000"/>
          <w:sz w:val="24"/>
          <w:szCs w:val="24"/>
        </w:rPr>
        <w:t>姓名</w:t>
      </w:r>
      <w:r w:rsidRPr="00805C56">
        <w:rPr>
          <w:rFonts w:ascii="宋体" w:eastAsia="宋体" w:hAnsi="宋体"/>
          <w:color w:val="C00000"/>
          <w:sz w:val="24"/>
          <w:szCs w:val="24"/>
        </w:rPr>
        <w:t>+学校+年级+专业+电话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323FB931" w14:textId="77777777" w:rsidR="00D86199" w:rsidRPr="00805C56" w:rsidRDefault="00D86199" w:rsidP="00D86199">
      <w:pPr>
        <w:rPr>
          <w:rFonts w:ascii="宋体" w:eastAsia="宋体" w:hAnsi="宋体" w:hint="eastAsia"/>
          <w:color w:val="009999"/>
          <w:sz w:val="30"/>
          <w:szCs w:val="30"/>
        </w:rPr>
      </w:pPr>
    </w:p>
    <w:p w14:paraId="72A0E82F" w14:textId="77777777" w:rsidR="00D86199" w:rsidRPr="00D86199" w:rsidRDefault="00D86199">
      <w:pPr>
        <w:rPr>
          <w:rFonts w:ascii="宋体" w:eastAsia="宋体" w:hAnsi="宋体"/>
          <w:b/>
          <w:bCs/>
          <w:color w:val="009999"/>
          <w:sz w:val="30"/>
          <w:szCs w:val="30"/>
        </w:rPr>
      </w:pPr>
    </w:p>
    <w:p w14:paraId="00C2DAB2" w14:textId="77777777" w:rsidR="00D86199" w:rsidRDefault="00D86199" w:rsidP="00D86199">
      <w:pPr>
        <w:rPr>
          <w:rFonts w:ascii="宋体" w:eastAsia="宋体" w:hAnsi="宋体" w:hint="eastAsia"/>
          <w:b/>
          <w:bCs/>
          <w:color w:val="009999"/>
          <w:sz w:val="30"/>
          <w:szCs w:val="30"/>
        </w:rPr>
      </w:pPr>
      <w:r w:rsidRPr="009C1EA1">
        <w:rPr>
          <w:rFonts w:ascii="宋体" w:eastAsia="宋体" w:hAnsi="宋体" w:hint="eastAsia"/>
          <w:b/>
          <w:bCs/>
          <w:color w:val="009999"/>
          <w:sz w:val="30"/>
          <w:szCs w:val="30"/>
        </w:rPr>
        <w:lastRenderedPageBreak/>
        <w:t>《</w:t>
      </w:r>
      <w:r w:rsidRPr="003147B5">
        <w:rPr>
          <w:rFonts w:ascii="宋体" w:eastAsia="宋体" w:hAnsi="宋体" w:hint="eastAsia"/>
          <w:b/>
          <w:bCs/>
          <w:color w:val="009999"/>
          <w:sz w:val="30"/>
          <w:szCs w:val="30"/>
        </w:rPr>
        <w:t>缔壹娱乐</w:t>
      </w:r>
      <w:r w:rsidRPr="009C1EA1">
        <w:rPr>
          <w:rFonts w:ascii="宋体" w:eastAsia="宋体" w:hAnsi="宋体" w:hint="eastAsia"/>
          <w:b/>
          <w:bCs/>
          <w:color w:val="009999"/>
          <w:sz w:val="30"/>
          <w:szCs w:val="30"/>
        </w:rPr>
        <w:t>》</w:t>
      </w:r>
    </w:p>
    <w:p w14:paraId="4E4C9DC1" w14:textId="77777777" w:rsidR="00D86199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>
        <w:rPr>
          <w:rFonts w:ascii="宋体" w:eastAsia="宋体" w:hAnsi="宋体" w:hint="eastAsia"/>
          <w:color w:val="009999"/>
          <w:sz w:val="24"/>
          <w:szCs w:val="24"/>
        </w:rPr>
        <w:t>公司介绍：</w:t>
      </w:r>
    </w:p>
    <w:p w14:paraId="6C4CCCB4" w14:textId="77777777" w:rsidR="00D86199" w:rsidRDefault="00D86199" w:rsidP="00D86199">
      <w:pPr>
        <w:spacing w:line="276" w:lineRule="auto"/>
        <w:ind w:firstLineChars="200" w:firstLine="480"/>
        <w:rPr>
          <w:rFonts w:ascii="宋体" w:eastAsia="宋体" w:hAnsi="宋体"/>
          <w:color w:val="000000" w:themeColor="text1"/>
          <w:sz w:val="24"/>
          <w:szCs w:val="24"/>
        </w:rPr>
      </w:pPr>
      <w:proofErr w:type="gramStart"/>
      <w:r w:rsidRPr="00291CEE">
        <w:rPr>
          <w:rFonts w:ascii="宋体" w:eastAsia="宋体" w:hAnsi="宋体" w:hint="eastAsia"/>
          <w:color w:val="000000" w:themeColor="text1"/>
          <w:sz w:val="24"/>
          <w:szCs w:val="24"/>
        </w:rPr>
        <w:t>缔</w:t>
      </w:r>
      <w:proofErr w:type="gramEnd"/>
      <w:r w:rsidRPr="00291CEE">
        <w:rPr>
          <w:rFonts w:ascii="宋体" w:eastAsia="宋体" w:hAnsi="宋体" w:hint="eastAsia"/>
          <w:color w:val="000000" w:themeColor="text1"/>
          <w:sz w:val="24"/>
          <w:szCs w:val="24"/>
        </w:rPr>
        <w:t>壹娱乐是一家打造偶像的娱乐经纪公司。于</w:t>
      </w:r>
      <w:r w:rsidRPr="00291CEE">
        <w:rPr>
          <w:rFonts w:ascii="宋体" w:eastAsia="宋体" w:hAnsi="宋体"/>
          <w:color w:val="000000" w:themeColor="text1"/>
          <w:sz w:val="24"/>
          <w:szCs w:val="24"/>
        </w:rPr>
        <w:t>2018年成立北京总部，2022年建立全资子公司—成都</w:t>
      </w:r>
      <w:proofErr w:type="gramStart"/>
      <w:r w:rsidRPr="00291CEE">
        <w:rPr>
          <w:rFonts w:ascii="宋体" w:eastAsia="宋体" w:hAnsi="宋体"/>
          <w:color w:val="000000" w:themeColor="text1"/>
          <w:sz w:val="24"/>
          <w:szCs w:val="24"/>
        </w:rPr>
        <w:t>缔壹文化</w:t>
      </w:r>
      <w:proofErr w:type="gramEnd"/>
      <w:r w:rsidRPr="00291CEE">
        <w:rPr>
          <w:rFonts w:ascii="宋体" w:eastAsia="宋体" w:hAnsi="宋体"/>
          <w:color w:val="000000" w:themeColor="text1"/>
          <w:sz w:val="24"/>
          <w:szCs w:val="24"/>
        </w:rPr>
        <w:t>传媒有限公司。公司业务包含：艺心培训、艺人经纪、宣传运营、音乐制作等。</w:t>
      </w:r>
    </w:p>
    <w:p w14:paraId="595607A8" w14:textId="77777777" w:rsidR="00D86199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54709205" w14:textId="77777777" w:rsidR="00D86199" w:rsidRPr="002B1177" w:rsidRDefault="00D86199" w:rsidP="00D8619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>
        <w:rPr>
          <w:rFonts w:ascii="宋体" w:eastAsia="宋体" w:hAnsi="宋体" w:hint="eastAsia"/>
          <w:color w:val="009999"/>
          <w:sz w:val="24"/>
          <w:szCs w:val="24"/>
        </w:rPr>
        <w:t>后期剪辑</w:t>
      </w:r>
    </w:p>
    <w:p w14:paraId="7D9EA96C" w14:textId="77777777" w:rsidR="00D86199" w:rsidRPr="00291CEE" w:rsidRDefault="00D86199" w:rsidP="00D86199">
      <w:pPr>
        <w:spacing w:line="276" w:lineRule="auto"/>
        <w:rPr>
          <w:rFonts w:ascii="宋体" w:eastAsia="宋体" w:hAnsi="宋体" w:hint="eastAsia"/>
          <w:color w:val="000000" w:themeColor="text1"/>
          <w:sz w:val="24"/>
          <w:szCs w:val="24"/>
        </w:rPr>
      </w:pPr>
    </w:p>
    <w:p w14:paraId="4AD68BBF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23BBED70" w14:textId="77777777" w:rsidR="00D86199" w:rsidRPr="00A42AB8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 w:hint="eastAsia"/>
          <w:color w:val="000000" w:themeColor="text1"/>
          <w:sz w:val="24"/>
          <w:szCs w:val="24"/>
        </w:rPr>
        <w:t>负责公司艺人各类视频的后期剪辑制作包装工作，保证内容呈现</w:t>
      </w:r>
    </w:p>
    <w:p w14:paraId="7B90AD5D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7857B427" w14:textId="77777777" w:rsidR="00D86199" w:rsidRPr="00291CEE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/>
          <w:color w:val="000000" w:themeColor="text1"/>
          <w:sz w:val="24"/>
          <w:szCs w:val="24"/>
        </w:rPr>
        <w:t>1.大专及以上学历，后期制作相关专业，会拍摄为加分项；</w:t>
      </w:r>
    </w:p>
    <w:p w14:paraId="57A7479C" w14:textId="77777777" w:rsidR="00D86199" w:rsidRPr="00291CEE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/>
          <w:color w:val="000000" w:themeColor="text1"/>
          <w:sz w:val="24"/>
          <w:szCs w:val="24"/>
        </w:rPr>
        <w:t>2.熟练掌握常用拍摄器材和PS、PR、AE等后期软件；</w:t>
      </w:r>
    </w:p>
    <w:p w14:paraId="477306DC" w14:textId="77777777" w:rsidR="00D86199" w:rsidRPr="00291CEE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/>
          <w:color w:val="000000" w:themeColor="text1"/>
          <w:sz w:val="24"/>
          <w:szCs w:val="24"/>
        </w:rPr>
        <w:t>3.理解能力强，具备各类视频的后期制作思维，有熟练的短视频后</w:t>
      </w:r>
    </w:p>
    <w:p w14:paraId="22DB01F0" w14:textId="77777777" w:rsidR="00D86199" w:rsidRPr="00291CEE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proofErr w:type="gramStart"/>
      <w:r w:rsidRPr="00291CEE">
        <w:rPr>
          <w:rFonts w:ascii="宋体" w:eastAsia="宋体" w:hAnsi="宋体" w:hint="eastAsia"/>
          <w:color w:val="000000" w:themeColor="text1"/>
          <w:sz w:val="24"/>
          <w:szCs w:val="24"/>
        </w:rPr>
        <w:t>期制作</w:t>
      </w:r>
      <w:proofErr w:type="gramEnd"/>
      <w:r w:rsidRPr="00291CEE">
        <w:rPr>
          <w:rFonts w:ascii="宋体" w:eastAsia="宋体" w:hAnsi="宋体" w:hint="eastAsia"/>
          <w:color w:val="000000" w:themeColor="text1"/>
          <w:sz w:val="24"/>
          <w:szCs w:val="24"/>
        </w:rPr>
        <w:t>经验</w:t>
      </w:r>
      <w:r w:rsidRPr="00291CEE">
        <w:rPr>
          <w:rFonts w:ascii="宋体" w:eastAsia="宋体" w:hAnsi="宋体"/>
          <w:color w:val="000000" w:themeColor="text1"/>
          <w:sz w:val="24"/>
          <w:szCs w:val="24"/>
        </w:rPr>
        <w:t>;</w:t>
      </w:r>
    </w:p>
    <w:p w14:paraId="46E609C3" w14:textId="77777777" w:rsidR="00D86199" w:rsidRPr="00291CEE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/>
          <w:color w:val="000000" w:themeColor="text1"/>
          <w:sz w:val="24"/>
          <w:szCs w:val="24"/>
        </w:rPr>
        <w:t>4.具有一定内容创作经验，能够独立</w:t>
      </w:r>
      <w:proofErr w:type="gramStart"/>
      <w:r w:rsidRPr="00291CEE">
        <w:rPr>
          <w:rFonts w:ascii="宋体" w:eastAsia="宋体" w:hAnsi="宋体"/>
          <w:color w:val="000000" w:themeColor="text1"/>
          <w:sz w:val="24"/>
          <w:szCs w:val="24"/>
        </w:rPr>
        <w:t>完成机频的</w:t>
      </w:r>
      <w:proofErr w:type="gramEnd"/>
      <w:r w:rsidRPr="00291CEE">
        <w:rPr>
          <w:rFonts w:ascii="宋体" w:eastAsia="宋体" w:hAnsi="宋体"/>
          <w:color w:val="000000" w:themeColor="text1"/>
          <w:sz w:val="24"/>
          <w:szCs w:val="24"/>
        </w:rPr>
        <w:t>整体制作，有优秀</w:t>
      </w:r>
    </w:p>
    <w:p w14:paraId="021152D0" w14:textId="77777777" w:rsidR="00D86199" w:rsidRPr="00291CEE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 w:hint="eastAsia"/>
          <w:color w:val="000000" w:themeColor="text1"/>
          <w:sz w:val="24"/>
          <w:szCs w:val="24"/>
        </w:rPr>
        <w:t>的审美和设计能力；</w:t>
      </w:r>
    </w:p>
    <w:p w14:paraId="6DA2A849" w14:textId="77777777" w:rsidR="00D86199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/>
          <w:color w:val="000000" w:themeColor="text1"/>
          <w:sz w:val="24"/>
          <w:szCs w:val="24"/>
        </w:rPr>
        <w:t>5.</w:t>
      </w:r>
      <w:proofErr w:type="gramStart"/>
      <w:r w:rsidRPr="00291CEE">
        <w:rPr>
          <w:rFonts w:ascii="宋体" w:eastAsia="宋体" w:hAnsi="宋体"/>
          <w:color w:val="000000" w:themeColor="text1"/>
          <w:sz w:val="24"/>
          <w:szCs w:val="24"/>
        </w:rPr>
        <w:t>有团综剪辑</w:t>
      </w:r>
      <w:proofErr w:type="gramEnd"/>
      <w:r w:rsidRPr="00291CEE">
        <w:rPr>
          <w:rFonts w:ascii="宋体" w:eastAsia="宋体" w:hAnsi="宋体"/>
          <w:color w:val="000000" w:themeColor="text1"/>
          <w:sz w:val="24"/>
          <w:szCs w:val="24"/>
        </w:rPr>
        <w:t>编导的能力优先，有艺人团队相关工作经验优先；</w:t>
      </w:r>
    </w:p>
    <w:p w14:paraId="141EF79A" w14:textId="77777777" w:rsidR="00D86199" w:rsidRDefault="00D86199" w:rsidP="00D8619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291CEE">
        <w:rPr>
          <w:rFonts w:ascii="宋体" w:eastAsia="宋体" w:hAnsi="宋体"/>
          <w:color w:val="000000" w:themeColor="text1"/>
          <w:sz w:val="24"/>
          <w:szCs w:val="24"/>
        </w:rPr>
        <w:t>6.有良好的执行力和时间观念，善于与团队成员协作，及时沟通，能适应高强度工作及弹性工作时间。</w:t>
      </w:r>
    </w:p>
    <w:p w14:paraId="030D9BE7" w14:textId="77777777" w:rsidR="00D86199" w:rsidRDefault="00D86199" w:rsidP="00D8619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</w:p>
    <w:p w14:paraId="3C228EF0" w14:textId="77777777" w:rsidR="00D86199" w:rsidRPr="00714592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714592">
        <w:rPr>
          <w:rFonts w:ascii="宋体" w:eastAsia="宋体" w:hAnsi="宋体" w:hint="eastAsia"/>
          <w:sz w:val="24"/>
          <w:szCs w:val="24"/>
        </w:rPr>
        <w:t>北京地址：北京市朝阳区朝阳路大黄庄</w:t>
      </w:r>
      <w:r w:rsidRPr="00714592">
        <w:rPr>
          <w:rFonts w:ascii="宋体" w:eastAsia="宋体" w:hAnsi="宋体"/>
          <w:sz w:val="24"/>
          <w:szCs w:val="24"/>
        </w:rPr>
        <w:t>35号铭基国际创意公园</w:t>
      </w:r>
    </w:p>
    <w:p w14:paraId="14D25280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sz w:val="24"/>
          <w:szCs w:val="24"/>
        </w:rPr>
      </w:pPr>
      <w:r w:rsidRPr="00714592">
        <w:rPr>
          <w:rFonts w:ascii="宋体" w:eastAsia="宋体" w:hAnsi="宋体" w:hint="eastAsia"/>
          <w:sz w:val="24"/>
          <w:szCs w:val="24"/>
        </w:rPr>
        <w:t>成都地址：成都市成华区建设南支路</w:t>
      </w:r>
      <w:r w:rsidRPr="00714592">
        <w:rPr>
          <w:rFonts w:ascii="宋体" w:eastAsia="宋体" w:hAnsi="宋体"/>
          <w:sz w:val="24"/>
          <w:szCs w:val="24"/>
        </w:rPr>
        <w:t>4号东郊记忆园区演艺中心</w:t>
      </w:r>
    </w:p>
    <w:p w14:paraId="63B3C3A7" w14:textId="77777777" w:rsidR="00D86199" w:rsidRPr="000A434F" w:rsidRDefault="00D86199" w:rsidP="00D8619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proofErr w:type="spellStart"/>
      <w:r w:rsidRPr="00714592">
        <w:rPr>
          <w:rFonts w:ascii="宋体" w:eastAsia="宋体" w:hAnsi="宋体"/>
          <w:sz w:val="24"/>
          <w:szCs w:val="24"/>
        </w:rPr>
        <w:t>hr@ieone.work</w:t>
      </w:r>
      <w:proofErr w:type="spellEnd"/>
    </w:p>
    <w:p w14:paraId="0265BEA1" w14:textId="77777777" w:rsidR="00D86199" w:rsidRDefault="00D86199" w:rsidP="00D8619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</w:t>
      </w:r>
      <w:r w:rsidRPr="00A42AB8">
        <w:rPr>
          <w:rFonts w:ascii="宋体" w:eastAsia="宋体" w:hAnsi="宋体"/>
          <w:color w:val="C00000"/>
          <w:sz w:val="24"/>
          <w:szCs w:val="24"/>
        </w:rPr>
        <w:t>邮件标题请注明：</w:t>
      </w:r>
      <w:r w:rsidRPr="00714592">
        <w:rPr>
          <w:rFonts w:ascii="宋体" w:eastAsia="宋体" w:hAnsi="宋体" w:hint="eastAsia"/>
          <w:color w:val="C00000"/>
          <w:sz w:val="24"/>
          <w:szCs w:val="24"/>
        </w:rPr>
        <w:t>以【姓名</w:t>
      </w:r>
      <w:r w:rsidRPr="00714592">
        <w:rPr>
          <w:rFonts w:ascii="宋体" w:eastAsia="宋体" w:hAnsi="宋体"/>
          <w:color w:val="C00000"/>
          <w:sz w:val="24"/>
          <w:szCs w:val="24"/>
        </w:rPr>
        <w:t>+职位+意向薪资】为邮件标题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26C57915" w14:textId="144EDB9E" w:rsidR="00D86199" w:rsidRDefault="00D86199">
      <w:pPr>
        <w:rPr>
          <w:rFonts w:ascii="宋体" w:eastAsia="宋体" w:hAnsi="宋体"/>
          <w:b/>
          <w:bCs/>
          <w:color w:val="009999"/>
          <w:sz w:val="30"/>
          <w:szCs w:val="30"/>
        </w:rPr>
      </w:pPr>
    </w:p>
    <w:p w14:paraId="304BE790" w14:textId="77777777" w:rsidR="00D86199" w:rsidRPr="00D86199" w:rsidRDefault="00D86199">
      <w:pPr>
        <w:rPr>
          <w:rFonts w:ascii="宋体" w:eastAsia="宋体" w:hAnsi="宋体"/>
          <w:b/>
          <w:bCs/>
          <w:color w:val="009999"/>
          <w:sz w:val="30"/>
          <w:szCs w:val="30"/>
        </w:rPr>
      </w:pPr>
    </w:p>
    <w:p w14:paraId="38807BA2" w14:textId="6126C0F6" w:rsidR="003A7630" w:rsidRPr="000A434F" w:rsidRDefault="000A434F">
      <w:pPr>
        <w:rPr>
          <w:rFonts w:ascii="宋体" w:eastAsia="宋体" w:hAnsi="宋体"/>
          <w:b/>
          <w:bCs/>
          <w:color w:val="009999"/>
          <w:sz w:val="30"/>
          <w:szCs w:val="30"/>
        </w:rPr>
      </w:pPr>
      <w:r w:rsidRPr="000A434F">
        <w:rPr>
          <w:rFonts w:ascii="宋体" w:eastAsia="宋体" w:hAnsi="宋体" w:hint="eastAsia"/>
          <w:b/>
          <w:bCs/>
          <w:color w:val="009999"/>
          <w:sz w:val="30"/>
          <w:szCs w:val="30"/>
        </w:rPr>
        <w:t>字节跳动</w:t>
      </w:r>
    </w:p>
    <w:p w14:paraId="3A8AB400" w14:textId="72B6D4EE" w:rsidR="000A434F" w:rsidRPr="002B1177" w:rsidRDefault="000A434F" w:rsidP="000A434F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岗位名称：机构运营实习</w:t>
      </w:r>
    </w:p>
    <w:p w14:paraId="6B13AB24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</w:p>
    <w:p w14:paraId="44F68CA5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417E691D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1、负责生活服务机构运营相关工作，协助支持机构重点项目落地；</w:t>
      </w:r>
    </w:p>
    <w:p w14:paraId="299348D7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2、运营管理机构官方社群，提升社群服务质量，优化社群问题解决效率；</w:t>
      </w:r>
    </w:p>
    <w:p w14:paraId="125E28A4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3、协助完成机构学习中心搭建，完善机构课程以及培训体系；</w:t>
      </w:r>
    </w:p>
    <w:p w14:paraId="4149C876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4、支持机构日常流程性工作，包括机构调研、活动执行、海报制作等。</w:t>
      </w:r>
    </w:p>
    <w:p w14:paraId="469C2923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</w:p>
    <w:p w14:paraId="6FE30E7C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lastRenderedPageBreak/>
        <w:t>任职资格：</w:t>
      </w:r>
    </w:p>
    <w:p w14:paraId="74AFA507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1、本科及以上学历，2024年及以后毕业的应届生，有基础生活服务、电商、公会等相关实习经验优先；</w:t>
      </w:r>
    </w:p>
    <w:p w14:paraId="115AF2A9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2、逻辑思维好，有比较好的沟通协调能力；</w:t>
      </w:r>
    </w:p>
    <w:p w14:paraId="691BED46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3、具备同理心、责任感、自驱力，有较强的团队协作意识；</w:t>
      </w:r>
    </w:p>
    <w:p w14:paraId="6F6A72E3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4、实习期4个月以上，每周工作5天 ，能长期实习优先；</w:t>
      </w:r>
    </w:p>
    <w:p w14:paraId="61C67436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5、实习补贴：120-150元/天+房补。</w:t>
      </w:r>
    </w:p>
    <w:p w14:paraId="77306DE1" w14:textId="6C996781" w:rsid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</w:p>
    <w:p w14:paraId="33A3EE16" w14:textId="77777777" w:rsidR="00882B89" w:rsidRPr="000A434F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0A434F">
        <w:rPr>
          <w:rFonts w:ascii="宋体" w:eastAsia="宋体" w:hAnsi="宋体"/>
          <w:sz w:val="24"/>
          <w:szCs w:val="24"/>
        </w:rPr>
        <w:t>北京市海淀区紫金</w:t>
      </w:r>
      <w:proofErr w:type="gramStart"/>
      <w:r w:rsidRPr="000A434F">
        <w:rPr>
          <w:rFonts w:ascii="宋体" w:eastAsia="宋体" w:hAnsi="宋体"/>
          <w:sz w:val="24"/>
          <w:szCs w:val="24"/>
        </w:rPr>
        <w:t>数码园</w:t>
      </w:r>
      <w:proofErr w:type="gramEnd"/>
      <w:r w:rsidRPr="000A434F">
        <w:rPr>
          <w:rFonts w:ascii="宋体" w:eastAsia="宋体" w:hAnsi="宋体"/>
          <w:sz w:val="24"/>
          <w:szCs w:val="24"/>
        </w:rPr>
        <w:t>4号楼</w:t>
      </w:r>
    </w:p>
    <w:p w14:paraId="32F17FBC" w14:textId="77777777" w:rsidR="00882B89" w:rsidRPr="000A434F" w:rsidRDefault="00882B89" w:rsidP="00882B8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0A434F">
        <w:rPr>
          <w:rFonts w:ascii="宋体" w:eastAsia="宋体" w:hAnsi="宋体"/>
          <w:sz w:val="24"/>
          <w:szCs w:val="24"/>
        </w:rPr>
        <w:t>liyihong.1215@bytedance.com</w:t>
      </w:r>
    </w:p>
    <w:p w14:paraId="75BE1C8C" w14:textId="77777777" w:rsidR="00882B89" w:rsidRPr="000A434F" w:rsidRDefault="00882B89" w:rsidP="00882B8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「邮件标题请注明：实习时长+出勤天数+最快到岗时间」</w:t>
      </w:r>
    </w:p>
    <w:p w14:paraId="5424C190" w14:textId="7ED2D736" w:rsid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</w:p>
    <w:p w14:paraId="79973DC1" w14:textId="77777777" w:rsidR="00D86199" w:rsidRPr="00882B89" w:rsidRDefault="00D86199" w:rsidP="000A434F">
      <w:pPr>
        <w:spacing w:line="276" w:lineRule="auto"/>
        <w:rPr>
          <w:rFonts w:ascii="宋体" w:eastAsia="宋体" w:hAnsi="宋体" w:hint="eastAsia"/>
          <w:sz w:val="24"/>
          <w:szCs w:val="24"/>
        </w:rPr>
      </w:pPr>
    </w:p>
    <w:p w14:paraId="18826B52" w14:textId="51CE9F33" w:rsidR="000A434F" w:rsidRPr="000A434F" w:rsidRDefault="000A434F" w:rsidP="000A434F">
      <w:pPr>
        <w:rPr>
          <w:rFonts w:ascii="宋体" w:eastAsia="宋体" w:hAnsi="宋体"/>
          <w:b/>
          <w:bCs/>
          <w:color w:val="009999"/>
          <w:sz w:val="30"/>
          <w:szCs w:val="30"/>
        </w:rPr>
      </w:pPr>
      <w:r w:rsidRPr="000A434F">
        <w:rPr>
          <w:rFonts w:ascii="宋体" w:eastAsia="宋体" w:hAnsi="宋体" w:hint="eastAsia"/>
          <w:b/>
          <w:bCs/>
          <w:color w:val="009999"/>
          <w:sz w:val="30"/>
          <w:szCs w:val="30"/>
        </w:rPr>
        <w:t>知乎</w:t>
      </w:r>
    </w:p>
    <w:p w14:paraId="7EBE4F39" w14:textId="3971C5CC" w:rsidR="000A434F" w:rsidRPr="002B1177" w:rsidRDefault="000A434F" w:rsidP="000A434F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bookmarkStart w:id="0" w:name="_Hlk129091575"/>
      <w:r w:rsidRPr="002B1177">
        <w:rPr>
          <w:rFonts w:ascii="宋体" w:eastAsia="宋体" w:hAnsi="宋体"/>
          <w:color w:val="009999"/>
          <w:sz w:val="24"/>
          <w:szCs w:val="24"/>
        </w:rPr>
        <w:t>岗位名称：媒体合作运营</w:t>
      </w:r>
      <w:bookmarkEnd w:id="0"/>
      <w:r w:rsidRPr="002B1177">
        <w:rPr>
          <w:rFonts w:ascii="宋体" w:eastAsia="宋体" w:hAnsi="宋体"/>
          <w:color w:val="009999"/>
          <w:sz w:val="24"/>
          <w:szCs w:val="24"/>
        </w:rPr>
        <w:t>「实习」</w:t>
      </w:r>
    </w:p>
    <w:p w14:paraId="5CBE0171" w14:textId="004A4032" w:rsidR="000A434F" w:rsidRDefault="000A434F" w:rsidP="000A434F">
      <w:pPr>
        <w:spacing w:line="276" w:lineRule="auto"/>
        <w:rPr>
          <w:rFonts w:ascii="宋体" w:eastAsia="宋体" w:hAnsi="宋体"/>
          <w:b/>
          <w:bCs/>
          <w:color w:val="009999"/>
          <w:sz w:val="24"/>
          <w:szCs w:val="24"/>
        </w:rPr>
      </w:pPr>
    </w:p>
    <w:p w14:paraId="594B2B86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32A290D9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1、协助团队成员进行热点新闻运营工作，包括但不限于热点、突发事件监控、内容运营、数据分析等事务；</w:t>
      </w:r>
    </w:p>
    <w:p w14:paraId="219BB318" w14:textId="75384BE1" w:rsid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sz w:val="24"/>
          <w:szCs w:val="24"/>
        </w:rPr>
        <w:t>2、参与到媒体关系维护、重大媒体合作项目的策划筹备中。</w:t>
      </w:r>
    </w:p>
    <w:p w14:paraId="0BC3DA65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sz w:val="24"/>
          <w:szCs w:val="24"/>
        </w:rPr>
      </w:pPr>
    </w:p>
    <w:p w14:paraId="3D22A59D" w14:textId="77777777" w:rsidR="000A434F" w:rsidRPr="000A434F" w:rsidRDefault="000A434F" w:rsidP="000A434F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682BC4E0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882B89">
        <w:rPr>
          <w:rFonts w:ascii="宋体" w:eastAsia="宋体" w:hAnsi="宋体"/>
          <w:sz w:val="24"/>
          <w:szCs w:val="24"/>
        </w:rPr>
        <w:t>1、对新闻、话题敏感，能盯紧国内、国际热点、突发新闻，有媒体实习经验更佳；</w:t>
      </w:r>
    </w:p>
    <w:p w14:paraId="722CBAEF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882B89">
        <w:rPr>
          <w:rFonts w:ascii="宋体" w:eastAsia="宋体" w:hAnsi="宋体"/>
          <w:sz w:val="24"/>
          <w:szCs w:val="24"/>
        </w:rPr>
        <w:t>2、文字能力强，有良好的内容审美，擅长判断内容价值，具备有网感的文字表达能力；</w:t>
      </w:r>
    </w:p>
    <w:p w14:paraId="390C62CD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882B89">
        <w:rPr>
          <w:rFonts w:ascii="宋体" w:eastAsia="宋体" w:hAnsi="宋体"/>
          <w:sz w:val="24"/>
          <w:szCs w:val="24"/>
        </w:rPr>
        <w:t>3、抗压能力、责任感强，能适应媒体运营快速反应、轮班制工作的需求；</w:t>
      </w:r>
    </w:p>
    <w:p w14:paraId="2B37359B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882B89">
        <w:rPr>
          <w:rFonts w:ascii="宋体" w:eastAsia="宋体" w:hAnsi="宋体"/>
          <w:sz w:val="24"/>
          <w:szCs w:val="24"/>
        </w:rPr>
        <w:t>4、可尽快入职，每周工作五天，实习周期不少于「3个月」。</w:t>
      </w:r>
    </w:p>
    <w:p w14:paraId="3B8D601B" w14:textId="65EF03E0" w:rsidR="000A434F" w:rsidRDefault="000A434F" w:rsidP="00882B89">
      <w:pPr>
        <w:spacing w:line="276" w:lineRule="auto"/>
        <w:rPr>
          <w:rFonts w:ascii="宋体" w:eastAsia="宋体" w:hAnsi="宋体"/>
          <w:b/>
          <w:bCs/>
          <w:color w:val="009999"/>
          <w:sz w:val="24"/>
          <w:szCs w:val="24"/>
        </w:rPr>
      </w:pPr>
    </w:p>
    <w:p w14:paraId="195A0B1E" w14:textId="46527092" w:rsidR="00882B89" w:rsidRPr="000A434F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882B89">
        <w:rPr>
          <w:rFonts w:ascii="宋体" w:eastAsia="宋体" w:hAnsi="宋体" w:hint="eastAsia"/>
          <w:sz w:val="24"/>
          <w:szCs w:val="24"/>
        </w:rPr>
        <w:t>北京海淀区</w:t>
      </w:r>
      <w:r w:rsidRPr="00882B89">
        <w:rPr>
          <w:rFonts w:ascii="宋体" w:eastAsia="宋体" w:hAnsi="宋体"/>
          <w:sz w:val="24"/>
          <w:szCs w:val="24"/>
        </w:rPr>
        <w:t>768创意产业园</w:t>
      </w:r>
    </w:p>
    <w:p w14:paraId="2E6932E0" w14:textId="3F600085" w:rsidR="00882B89" w:rsidRPr="000A434F" w:rsidRDefault="00882B89" w:rsidP="00882B8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882B89">
        <w:rPr>
          <w:rFonts w:ascii="宋体" w:eastAsia="宋体" w:hAnsi="宋体"/>
          <w:sz w:val="24"/>
          <w:szCs w:val="24"/>
        </w:rPr>
        <w:t>chengyue@zhihu.com</w:t>
      </w:r>
    </w:p>
    <w:p w14:paraId="14D17EF7" w14:textId="76237E26" w:rsidR="00882B89" w:rsidRDefault="00882B89" w:rsidP="00882B8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</w:t>
      </w:r>
      <w:r w:rsidRPr="00882B89">
        <w:rPr>
          <w:rFonts w:ascii="宋体" w:eastAsia="宋体" w:hAnsi="宋体" w:hint="eastAsia"/>
          <w:color w:val="C00000"/>
          <w:sz w:val="24"/>
          <w:szCs w:val="24"/>
        </w:rPr>
        <w:t>媒体合作运营</w:t>
      </w:r>
      <w:r w:rsidRPr="00882B89">
        <w:rPr>
          <w:rFonts w:ascii="宋体" w:eastAsia="宋体" w:hAnsi="宋体"/>
          <w:color w:val="C00000"/>
          <w:sz w:val="24"/>
          <w:szCs w:val="24"/>
        </w:rPr>
        <w:t>+姓名+学校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4AAB607B" w14:textId="3A292128" w:rsidR="00882B89" w:rsidRDefault="00882B89" w:rsidP="00882B8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</w:p>
    <w:p w14:paraId="56E9C1BD" w14:textId="77777777" w:rsidR="00D86199" w:rsidRDefault="00D86199" w:rsidP="00882B89">
      <w:pPr>
        <w:spacing w:line="276" w:lineRule="auto"/>
        <w:rPr>
          <w:rFonts w:ascii="宋体" w:eastAsia="宋体" w:hAnsi="宋体" w:hint="eastAsia"/>
          <w:color w:val="C00000"/>
          <w:sz w:val="24"/>
          <w:szCs w:val="24"/>
        </w:rPr>
      </w:pPr>
    </w:p>
    <w:p w14:paraId="5F323EA5" w14:textId="3EC3B76B" w:rsidR="00882B89" w:rsidRPr="000A434F" w:rsidRDefault="00882B89" w:rsidP="00882B89">
      <w:pPr>
        <w:rPr>
          <w:rFonts w:ascii="宋体" w:eastAsia="宋体" w:hAnsi="宋体"/>
          <w:b/>
          <w:bCs/>
          <w:color w:val="009999"/>
          <w:sz w:val="30"/>
          <w:szCs w:val="30"/>
        </w:rPr>
      </w:pPr>
      <w:proofErr w:type="gramStart"/>
      <w:r w:rsidRPr="00882B89">
        <w:rPr>
          <w:rFonts w:ascii="宋体" w:eastAsia="宋体" w:hAnsi="宋体" w:hint="eastAsia"/>
          <w:b/>
          <w:bCs/>
          <w:color w:val="009999"/>
          <w:sz w:val="30"/>
          <w:szCs w:val="30"/>
        </w:rPr>
        <w:t>新浪微博</w:t>
      </w:r>
      <w:proofErr w:type="gramEnd"/>
    </w:p>
    <w:p w14:paraId="1D7499D2" w14:textId="005474E3" w:rsidR="00882B89" w:rsidRPr="002B1177" w:rsidRDefault="00882B89" w:rsidP="00882B8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2B1177">
        <w:rPr>
          <w:rFonts w:ascii="宋体" w:eastAsia="宋体" w:hAnsi="宋体" w:hint="eastAsia"/>
          <w:color w:val="009999"/>
          <w:sz w:val="24"/>
          <w:szCs w:val="24"/>
        </w:rPr>
        <w:t>视频内容运营实习生</w:t>
      </w:r>
    </w:p>
    <w:p w14:paraId="4314E1A3" w14:textId="1320F466" w:rsidR="00882B89" w:rsidRDefault="00882B89" w:rsidP="00882B89">
      <w:pPr>
        <w:spacing w:line="276" w:lineRule="auto"/>
        <w:rPr>
          <w:rFonts w:ascii="宋体" w:eastAsia="宋体" w:hAnsi="宋体"/>
          <w:b/>
          <w:bCs/>
          <w:color w:val="009999"/>
          <w:sz w:val="24"/>
          <w:szCs w:val="24"/>
        </w:rPr>
      </w:pPr>
    </w:p>
    <w:p w14:paraId="04093082" w14:textId="77777777" w:rsidR="00882B89" w:rsidRPr="000A434F" w:rsidRDefault="00882B89" w:rsidP="00882B89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lastRenderedPageBreak/>
        <w:t>岗位职责：</w:t>
      </w:r>
    </w:p>
    <w:p w14:paraId="724CA82C" w14:textId="194EB782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 w:hint="eastAsia"/>
          <w:color w:val="000000" w:themeColor="text1"/>
          <w:sz w:val="24"/>
          <w:szCs w:val="24"/>
        </w:rPr>
        <w:t>协助视频运营</w:t>
      </w:r>
      <w:proofErr w:type="gramStart"/>
      <w:r w:rsidRPr="00882B89">
        <w:rPr>
          <w:rFonts w:ascii="宋体" w:eastAsia="宋体" w:hAnsi="宋体" w:hint="eastAsia"/>
          <w:color w:val="000000" w:themeColor="text1"/>
          <w:sz w:val="24"/>
          <w:szCs w:val="24"/>
        </w:rPr>
        <w:t>进行微博账号</w:t>
      </w:r>
      <w:proofErr w:type="gramEnd"/>
      <w:r w:rsidRPr="00882B89">
        <w:rPr>
          <w:rFonts w:ascii="宋体" w:eastAsia="宋体" w:hAnsi="宋体" w:hint="eastAsia"/>
          <w:color w:val="000000" w:themeColor="text1"/>
          <w:sz w:val="24"/>
          <w:szCs w:val="24"/>
        </w:rPr>
        <w:t>策略运营等工作，包括数据分析、社群维护、内容筛选等。</w:t>
      </w:r>
    </w:p>
    <w:p w14:paraId="7BE2B936" w14:textId="43E8354B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317CD5ED" w14:textId="77777777" w:rsidR="00882B89" w:rsidRPr="000A434F" w:rsidRDefault="00882B89" w:rsidP="00882B8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23617B71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1、本科以上在校生，每周工作5天，实习期3个月以上「很重要」，能长期实习优先考虑；</w:t>
      </w:r>
    </w:p>
    <w:p w14:paraId="6DC95306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2、对优质视频有了解，热爱互联网行业，</w:t>
      </w:r>
      <w:proofErr w:type="gramStart"/>
      <w:r w:rsidRPr="00882B89">
        <w:rPr>
          <w:rFonts w:ascii="宋体" w:eastAsia="宋体" w:hAnsi="宋体"/>
          <w:color w:val="000000" w:themeColor="text1"/>
          <w:sz w:val="24"/>
          <w:szCs w:val="24"/>
        </w:rPr>
        <w:t>对微博平台</w:t>
      </w:r>
      <w:proofErr w:type="gramEnd"/>
      <w:r w:rsidRPr="00882B89">
        <w:rPr>
          <w:rFonts w:ascii="宋体" w:eastAsia="宋体" w:hAnsi="宋体"/>
          <w:color w:val="000000" w:themeColor="text1"/>
          <w:sz w:val="24"/>
          <w:szCs w:val="24"/>
        </w:rPr>
        <w:t>熟知，有责任心，做事认真细心；</w:t>
      </w:r>
    </w:p>
    <w:p w14:paraId="5F82F720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3、会PS、PR等软件者优先考虑；</w:t>
      </w:r>
    </w:p>
    <w:p w14:paraId="3E4F80D5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4、一周内到岗「很重要」！</w:t>
      </w:r>
    </w:p>
    <w:p w14:paraId="3849C317" w14:textId="7BA82F2F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 w:hint="eastAsia"/>
          <w:color w:val="000000" w:themeColor="text1"/>
          <w:sz w:val="24"/>
          <w:szCs w:val="24"/>
        </w:rPr>
        <w:t>福利：</w:t>
      </w:r>
    </w:p>
    <w:p w14:paraId="3E514EA5" w14:textId="49B9342D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实习补贴「50元/天」、早餐补贴、免费班车、免费健身房、</w:t>
      </w:r>
      <w:proofErr w:type="gramStart"/>
      <w:r w:rsidRPr="00882B89">
        <w:rPr>
          <w:rFonts w:ascii="宋体" w:eastAsia="宋体" w:hAnsi="宋体"/>
          <w:color w:val="000000" w:themeColor="text1"/>
          <w:sz w:val="24"/>
          <w:szCs w:val="24"/>
        </w:rPr>
        <w:t>明星扫楼</w:t>
      </w:r>
      <w:proofErr w:type="gramEnd"/>
      <w:r w:rsidRPr="00882B89">
        <w:rPr>
          <w:rFonts w:ascii="宋体" w:eastAsia="宋体" w:hAnsi="宋体"/>
          <w:color w:val="000000" w:themeColor="text1"/>
          <w:sz w:val="24"/>
          <w:szCs w:val="24"/>
        </w:rPr>
        <w:t>……</w:t>
      </w:r>
    </w:p>
    <w:p w14:paraId="61137EE2" w14:textId="77777777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53165FD0" w14:textId="5B57393A" w:rsidR="00882B89" w:rsidRPr="000A434F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882B89">
        <w:rPr>
          <w:rFonts w:ascii="宋体" w:eastAsia="宋体" w:hAnsi="宋体" w:hint="eastAsia"/>
          <w:sz w:val="24"/>
          <w:szCs w:val="24"/>
        </w:rPr>
        <w:t>北京市海淀区新浪总部大厦</w:t>
      </w:r>
    </w:p>
    <w:p w14:paraId="1C669A9D" w14:textId="17619A23" w:rsidR="00882B89" w:rsidRPr="000A434F" w:rsidRDefault="00882B89" w:rsidP="00882B8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882B89">
        <w:rPr>
          <w:rFonts w:ascii="宋体" w:eastAsia="宋体" w:hAnsi="宋体"/>
          <w:sz w:val="24"/>
          <w:szCs w:val="24"/>
        </w:rPr>
        <w:t>wenyuan1@staff.weibo.com</w:t>
      </w:r>
    </w:p>
    <w:p w14:paraId="274629AA" w14:textId="66F6BA63" w:rsidR="00882B89" w:rsidRDefault="00882B89" w:rsidP="00882B8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</w:t>
      </w:r>
      <w:r w:rsidRPr="00882B89">
        <w:rPr>
          <w:rFonts w:ascii="宋体" w:eastAsia="宋体" w:hAnsi="宋体" w:hint="eastAsia"/>
          <w:color w:val="C00000"/>
          <w:sz w:val="24"/>
          <w:szCs w:val="24"/>
        </w:rPr>
        <w:t>姓名</w:t>
      </w:r>
      <w:r w:rsidRPr="00882B89">
        <w:rPr>
          <w:rFonts w:ascii="宋体" w:eastAsia="宋体" w:hAnsi="宋体"/>
          <w:color w:val="C00000"/>
          <w:sz w:val="24"/>
          <w:szCs w:val="24"/>
        </w:rPr>
        <w:t>+学校+最快入职时间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2E4974E6" w14:textId="3065CB40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54D29E3C" w14:textId="77777777" w:rsidR="00882B89" w:rsidRDefault="00882B89" w:rsidP="00882B89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proofErr w:type="gramStart"/>
      <w:r w:rsidRPr="00882B89">
        <w:rPr>
          <w:rFonts w:ascii="宋体" w:eastAsia="宋体" w:hAnsi="宋体" w:hint="eastAsia"/>
          <w:b/>
          <w:bCs/>
          <w:color w:val="009999"/>
          <w:sz w:val="30"/>
          <w:szCs w:val="30"/>
        </w:rPr>
        <w:t>财新国际</w:t>
      </w:r>
      <w:proofErr w:type="gramEnd"/>
    </w:p>
    <w:p w14:paraId="417110FF" w14:textId="147CD778" w:rsidR="00882B89" w:rsidRPr="002B1177" w:rsidRDefault="00882B89" w:rsidP="00882B89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2B1177">
        <w:rPr>
          <w:rFonts w:ascii="宋体" w:eastAsia="宋体" w:hAnsi="宋体" w:hint="eastAsia"/>
          <w:color w:val="009999"/>
          <w:sz w:val="24"/>
          <w:szCs w:val="24"/>
        </w:rPr>
        <w:t>市场部实习生</w:t>
      </w:r>
    </w:p>
    <w:p w14:paraId="4C3316B0" w14:textId="1462DC0E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665A6E9D" w14:textId="77777777" w:rsidR="00882B89" w:rsidRPr="000A434F" w:rsidRDefault="00882B89" w:rsidP="00882B89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2CB63325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1、协助公司社交媒体的运营；</w:t>
      </w:r>
    </w:p>
    <w:p w14:paraId="64D4E130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2、打造系列短视频，努力出圈；</w:t>
      </w:r>
    </w:p>
    <w:p w14:paraId="55CFEAF8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3、和市场部同事共同推进英语学习产品的内容生产和运营；</w:t>
      </w:r>
    </w:p>
    <w:p w14:paraId="24760197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4、协助海外活动媒体合作，自办活动的支持。</w:t>
      </w:r>
    </w:p>
    <w:p w14:paraId="2FA0C72D" w14:textId="46A343A0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6D511775" w14:textId="77777777" w:rsidR="00882B89" w:rsidRPr="000A434F" w:rsidRDefault="00882B89" w:rsidP="00882B89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02FFEECE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1、了解微信，微博，小红书，抖音，Twitter，Facebook，Instagram等国内外社交媒体平台的最新玩法；</w:t>
      </w:r>
    </w:p>
    <w:p w14:paraId="2F790624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2、英语好，能流畅阅读、书写英文内容；</w:t>
      </w:r>
    </w:p>
    <w:p w14:paraId="50ED6824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3、会视频、音频剪辑，</w:t>
      </w:r>
      <w:proofErr w:type="gramStart"/>
      <w:r w:rsidRPr="00882B89">
        <w:rPr>
          <w:rFonts w:ascii="宋体" w:eastAsia="宋体" w:hAnsi="宋体"/>
          <w:color w:val="000000" w:themeColor="text1"/>
          <w:sz w:val="24"/>
          <w:szCs w:val="24"/>
        </w:rPr>
        <w:t>微信公众号</w:t>
      </w:r>
      <w:proofErr w:type="gramEnd"/>
      <w:r w:rsidRPr="00882B89">
        <w:rPr>
          <w:rFonts w:ascii="宋体" w:eastAsia="宋体" w:hAnsi="宋体"/>
          <w:color w:val="000000" w:themeColor="text1"/>
          <w:sz w:val="24"/>
          <w:szCs w:val="24"/>
        </w:rPr>
        <w:t>排版编辑；</w:t>
      </w:r>
    </w:p>
    <w:p w14:paraId="3EC10545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4、对金融知识，商业市场有一定的了解；</w:t>
      </w:r>
    </w:p>
    <w:p w14:paraId="0DF3F9E4" w14:textId="77777777" w:rsidR="00882B89" w:rsidRP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882B89">
        <w:rPr>
          <w:rFonts w:ascii="宋体" w:eastAsia="宋体" w:hAnsi="宋体"/>
          <w:color w:val="000000" w:themeColor="text1"/>
          <w:sz w:val="24"/>
          <w:szCs w:val="24"/>
        </w:rPr>
        <w:t>5、至少实习三个月，可长期实习的优先考虑。</w:t>
      </w:r>
    </w:p>
    <w:p w14:paraId="00663D7A" w14:textId="0D7E8C17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527914EF" w14:textId="40A11F80" w:rsidR="00882B89" w:rsidRPr="000A434F" w:rsidRDefault="00882B89" w:rsidP="00882B89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="00A42AB8" w:rsidRPr="00A42AB8">
        <w:rPr>
          <w:rFonts w:ascii="宋体" w:eastAsia="宋体" w:hAnsi="宋体" w:hint="eastAsia"/>
          <w:sz w:val="24"/>
          <w:szCs w:val="24"/>
        </w:rPr>
        <w:t>北京三里屯</w:t>
      </w:r>
      <w:r w:rsidR="00A42AB8" w:rsidRPr="00A42AB8">
        <w:rPr>
          <w:rFonts w:ascii="宋体" w:eastAsia="宋体" w:hAnsi="宋体"/>
          <w:sz w:val="24"/>
          <w:szCs w:val="24"/>
        </w:rPr>
        <w:t>SOHO工作</w:t>
      </w:r>
    </w:p>
    <w:p w14:paraId="0A24F4BC" w14:textId="2F6BFAD4" w:rsidR="00882B89" w:rsidRPr="000A434F" w:rsidRDefault="00882B89" w:rsidP="00882B89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="00A42AB8" w:rsidRPr="00A42AB8">
        <w:rPr>
          <w:rFonts w:ascii="宋体" w:eastAsia="宋体" w:hAnsi="宋体"/>
          <w:sz w:val="24"/>
          <w:szCs w:val="24"/>
        </w:rPr>
        <w:t>press@caixin.com</w:t>
      </w:r>
    </w:p>
    <w:p w14:paraId="46CD96F4" w14:textId="0FAE10F9" w:rsidR="00882B89" w:rsidRDefault="00882B89" w:rsidP="00882B89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</w:t>
      </w:r>
      <w:r w:rsidR="00A42AB8" w:rsidRPr="00A42AB8">
        <w:rPr>
          <w:rFonts w:ascii="宋体" w:eastAsia="宋体" w:hAnsi="宋体" w:hint="eastAsia"/>
          <w:color w:val="C00000"/>
          <w:sz w:val="24"/>
          <w:szCs w:val="24"/>
        </w:rPr>
        <w:t>姓名</w:t>
      </w:r>
      <w:r w:rsidR="00A42AB8" w:rsidRPr="00A42AB8">
        <w:rPr>
          <w:rFonts w:ascii="宋体" w:eastAsia="宋体" w:hAnsi="宋体"/>
          <w:color w:val="C00000"/>
          <w:sz w:val="24"/>
          <w:szCs w:val="24"/>
        </w:rPr>
        <w:t>+市场部实习生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4AD11756" w14:textId="23CDDFC6" w:rsidR="00882B89" w:rsidRDefault="00882B89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795544EA" w14:textId="77777777" w:rsidR="00A42AB8" w:rsidRDefault="00A42AB8" w:rsidP="00A42AB8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r w:rsidRPr="00A42AB8">
        <w:rPr>
          <w:rFonts w:ascii="宋体" w:eastAsia="宋体" w:hAnsi="宋体" w:hint="eastAsia"/>
          <w:b/>
          <w:bCs/>
          <w:color w:val="009999"/>
          <w:sz w:val="30"/>
          <w:szCs w:val="30"/>
        </w:rPr>
        <w:t>人民日报社</w:t>
      </w:r>
    </w:p>
    <w:p w14:paraId="217D0B03" w14:textId="494624E5" w:rsidR="00A42AB8" w:rsidRPr="002B1177" w:rsidRDefault="00A42AB8" w:rsidP="00A42AB8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2B1177">
        <w:rPr>
          <w:rFonts w:ascii="宋体" w:eastAsia="宋体" w:hAnsi="宋体" w:hint="eastAsia"/>
          <w:color w:val="009999"/>
          <w:sz w:val="24"/>
          <w:szCs w:val="24"/>
        </w:rPr>
        <w:t>视频剪辑实习生</w:t>
      </w:r>
    </w:p>
    <w:p w14:paraId="551C42F0" w14:textId="77777777" w:rsid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3840CAA7" w14:textId="77777777" w:rsidR="00A42AB8" w:rsidRPr="000A434F" w:rsidRDefault="00A42AB8" w:rsidP="00A42AB8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71340128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1、政治立场坚定，拥护中国共产党领导和社会主义制度；</w:t>
      </w:r>
    </w:p>
    <w:p w14:paraId="731D524A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2、熟悉视频的拍摄和制作流程，熟练运用视听语言，能根据文案或视频思路快速整理、搜索素材并制作符合要求的短视频；</w:t>
      </w:r>
    </w:p>
    <w:p w14:paraId="46EADD57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3、即时掌握新闻热点，对新闻作品有创新思维，针对热点事件进行策划脑暴。</w:t>
      </w:r>
    </w:p>
    <w:p w14:paraId="6233BFF3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7657CB27" w14:textId="77777777" w:rsidR="00A42AB8" w:rsidRPr="000A434F" w:rsidRDefault="00A42AB8" w:rsidP="00A42AB8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44D80E57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1、实习期3个月及以上，每周出勤天数不少于四天；</w:t>
      </w:r>
    </w:p>
    <w:p w14:paraId="2FAAF061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2、可提供学校出具的推荐信；</w:t>
      </w:r>
    </w:p>
    <w:p w14:paraId="4BD48BBC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3、本科及以上在校生，编导、新媒体、新闻相关专业优先考虑；</w:t>
      </w:r>
    </w:p>
    <w:p w14:paraId="3401849D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4、熟练使用</w:t>
      </w:r>
      <w:proofErr w:type="spellStart"/>
      <w:r w:rsidRPr="00A42AB8">
        <w:rPr>
          <w:rFonts w:ascii="宋体" w:eastAsia="宋体" w:hAnsi="宋体"/>
          <w:color w:val="000000" w:themeColor="text1"/>
          <w:sz w:val="24"/>
          <w:szCs w:val="24"/>
        </w:rPr>
        <w:t>Pr</w:t>
      </w:r>
      <w:proofErr w:type="spellEnd"/>
      <w:r w:rsidRPr="00A42AB8">
        <w:rPr>
          <w:rFonts w:ascii="宋体" w:eastAsia="宋体" w:hAnsi="宋体"/>
          <w:color w:val="000000" w:themeColor="text1"/>
          <w:sz w:val="24"/>
          <w:szCs w:val="24"/>
        </w:rPr>
        <w:t>、剪映、AE、PS等软件，擅长摄影及视频。包装者优先。熟悉视频号、抖音、B站等平台，有独立作品、独立运营短视频账号经验者优先；</w:t>
      </w:r>
    </w:p>
    <w:p w14:paraId="3949424B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5、沟通能力强，思维敏捷，对工作有责任心，有良好的团队意识，能接受适度加班。</w:t>
      </w:r>
    </w:p>
    <w:p w14:paraId="2C0E7510" w14:textId="207C1E80" w:rsidR="00A42AB8" w:rsidRPr="00A42AB8" w:rsidRDefault="00A42AB8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3A756913" w14:textId="5E0DFC1E" w:rsidR="00A42AB8" w:rsidRPr="000A434F" w:rsidRDefault="00A42AB8" w:rsidP="00A42AB8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A42AB8">
        <w:rPr>
          <w:rFonts w:ascii="宋体" w:eastAsia="宋体" w:hAnsi="宋体" w:hint="eastAsia"/>
          <w:sz w:val="24"/>
          <w:szCs w:val="24"/>
        </w:rPr>
        <w:t>北京朝阳区金台西路</w:t>
      </w:r>
      <w:r w:rsidRPr="00A42AB8">
        <w:rPr>
          <w:rFonts w:ascii="宋体" w:eastAsia="宋体" w:hAnsi="宋体"/>
          <w:sz w:val="24"/>
          <w:szCs w:val="24"/>
        </w:rPr>
        <w:t>2号</w:t>
      </w:r>
    </w:p>
    <w:p w14:paraId="454CCE4D" w14:textId="55AFB7D9" w:rsidR="00A42AB8" w:rsidRPr="000A434F" w:rsidRDefault="00A42AB8" w:rsidP="00A42AB8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A42AB8">
        <w:rPr>
          <w:rFonts w:ascii="宋体" w:eastAsia="宋体" w:hAnsi="宋体"/>
          <w:sz w:val="24"/>
          <w:szCs w:val="24"/>
        </w:rPr>
        <w:t>subei@peopledigital.com.cn</w:t>
      </w:r>
    </w:p>
    <w:p w14:paraId="2E9335FE" w14:textId="7CD63D87" w:rsidR="00A42AB8" w:rsidRDefault="00A42AB8" w:rsidP="00A42AB8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</w:t>
      </w:r>
      <w:r w:rsidRPr="00A42AB8">
        <w:rPr>
          <w:rFonts w:ascii="宋体" w:eastAsia="宋体" w:hAnsi="宋体" w:hint="eastAsia"/>
          <w:color w:val="C00000"/>
          <w:sz w:val="24"/>
          <w:szCs w:val="24"/>
        </w:rPr>
        <w:t>岗位</w:t>
      </w:r>
      <w:r w:rsidRPr="00A42AB8">
        <w:rPr>
          <w:rFonts w:ascii="宋体" w:eastAsia="宋体" w:hAnsi="宋体"/>
          <w:color w:val="C00000"/>
          <w:sz w:val="24"/>
          <w:szCs w:val="24"/>
        </w:rPr>
        <w:t>+姓名+学校+年级+电话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340554C7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C45911" w:themeColor="accent2" w:themeShade="BF"/>
          <w:sz w:val="24"/>
          <w:szCs w:val="24"/>
        </w:rPr>
      </w:pPr>
      <w:r w:rsidRPr="00A42AB8">
        <w:rPr>
          <w:rFonts w:ascii="宋体" w:eastAsia="宋体" w:hAnsi="宋体"/>
          <w:color w:val="C45911" w:themeColor="accent2" w:themeShade="BF"/>
          <w:sz w:val="24"/>
          <w:szCs w:val="24"/>
        </w:rPr>
        <w:t>正文：可到岗时间+实习时长「3-6个月」+每周实习天数</w:t>
      </w:r>
    </w:p>
    <w:p w14:paraId="4B921B74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C45911" w:themeColor="accent2" w:themeShade="BF"/>
          <w:sz w:val="24"/>
          <w:szCs w:val="24"/>
        </w:rPr>
      </w:pPr>
      <w:r w:rsidRPr="00A42AB8">
        <w:rPr>
          <w:rFonts w:ascii="宋体" w:eastAsia="宋体" w:hAnsi="宋体"/>
          <w:color w:val="C45911" w:themeColor="accent2" w:themeShade="BF"/>
          <w:sz w:val="24"/>
          <w:szCs w:val="24"/>
        </w:rPr>
        <w:t>附件：简历+作品案例「谢绝压缩包，请以PDF形式」</w:t>
      </w:r>
    </w:p>
    <w:p w14:paraId="54AAE08D" w14:textId="4080E701" w:rsidR="00A42AB8" w:rsidRDefault="00A42AB8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0257E08E" w14:textId="69C3124D" w:rsidR="00A42AB8" w:rsidRPr="002B1177" w:rsidRDefault="00A42AB8" w:rsidP="00A42AB8">
      <w:pPr>
        <w:spacing w:line="276" w:lineRule="auto"/>
        <w:rPr>
          <w:rFonts w:ascii="宋体" w:eastAsia="宋体" w:hAnsi="宋体"/>
          <w:color w:val="009999"/>
          <w:sz w:val="30"/>
          <w:szCs w:val="30"/>
        </w:rPr>
      </w:pPr>
      <w:r>
        <w:rPr>
          <w:rFonts w:ascii="宋体" w:eastAsia="宋体" w:hAnsi="宋体" w:hint="eastAsia"/>
          <w:b/>
          <w:bCs/>
          <w:color w:val="009999"/>
          <w:sz w:val="30"/>
          <w:szCs w:val="30"/>
        </w:rPr>
        <w:t>凤凰网</w:t>
      </w:r>
    </w:p>
    <w:p w14:paraId="004E4FFA" w14:textId="016CB9C7" w:rsidR="00A42AB8" w:rsidRPr="002B1177" w:rsidRDefault="00A42AB8" w:rsidP="00A42AB8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2B1177">
        <w:rPr>
          <w:rFonts w:ascii="宋体" w:eastAsia="宋体" w:hAnsi="宋体" w:hint="eastAsia"/>
          <w:color w:val="009999"/>
          <w:sz w:val="24"/>
          <w:szCs w:val="24"/>
        </w:rPr>
        <w:t>国际社区运营实习生</w:t>
      </w:r>
    </w:p>
    <w:p w14:paraId="575ED9A0" w14:textId="77777777" w:rsid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6CCFBB9D" w14:textId="77777777" w:rsidR="00A42AB8" w:rsidRPr="000A434F" w:rsidRDefault="00A42AB8" w:rsidP="00A42AB8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2FDB473C" w14:textId="6F478A64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>
        <w:rPr>
          <w:rFonts w:ascii="宋体" w:eastAsia="宋体" w:hAnsi="宋体" w:hint="eastAsia"/>
          <w:color w:val="000000" w:themeColor="text1"/>
          <w:sz w:val="24"/>
          <w:szCs w:val="24"/>
        </w:rPr>
        <w:t>1</w:t>
      </w:r>
      <w:r w:rsidRPr="00A42AB8">
        <w:rPr>
          <w:rFonts w:ascii="宋体" w:eastAsia="宋体" w:hAnsi="宋体"/>
          <w:color w:val="000000" w:themeColor="text1"/>
          <w:sz w:val="24"/>
          <w:szCs w:val="24"/>
        </w:rPr>
        <w:t>、参与互联网新闻客户端国际内容社区内容搭建；</w:t>
      </w:r>
    </w:p>
    <w:p w14:paraId="0A48A5F0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2、跟踪国内外热点事件，负责国际化社区的话题生产，优质内容的整合发布及账号建设；</w:t>
      </w:r>
    </w:p>
    <w:p w14:paraId="20129333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3、协助负责日常数据的跟踪和复盘，根据数据及时调整运营动作；</w:t>
      </w:r>
    </w:p>
    <w:p w14:paraId="03A5C90C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4、监控社区氛围的效果及反馈，帮助社区核心用户的引入/留存/活跃，了解各类社交平台玩法，协助运营活动策划及落地。</w:t>
      </w:r>
    </w:p>
    <w:p w14:paraId="2FE96C11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28E397AD" w14:textId="77777777" w:rsidR="00A42AB8" w:rsidRPr="000A434F" w:rsidRDefault="00A42AB8" w:rsidP="00A42AB8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0319D57C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lastRenderedPageBreak/>
        <w:t>1、持续关注国内外优先新闻热点，对国际事务有一定的长期观察，能对新闻拥有独到的见解，擅长对优质内容进行筛选、整合、包装和推广；</w:t>
      </w:r>
    </w:p>
    <w:p w14:paraId="111FB930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2、具有小红书、豆瓣、知乎等内容社区运营经历；</w:t>
      </w:r>
    </w:p>
    <w:p w14:paraId="09101054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3、中文、新闻传播类专业优先。</w:t>
      </w:r>
    </w:p>
    <w:p w14:paraId="2407FD9F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619978ED" w14:textId="305D0E58" w:rsidR="00A42AB8" w:rsidRPr="000A434F" w:rsidRDefault="00A42AB8" w:rsidP="00A42AB8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>
        <w:rPr>
          <w:rFonts w:ascii="宋体" w:eastAsia="宋体" w:hAnsi="宋体" w:hint="eastAsia"/>
          <w:color w:val="2E74B5" w:themeColor="accent5" w:themeShade="BF"/>
          <w:sz w:val="24"/>
          <w:szCs w:val="24"/>
        </w:rPr>
        <w:t>北京</w:t>
      </w:r>
    </w:p>
    <w:p w14:paraId="57C116D4" w14:textId="617C5851" w:rsidR="00A42AB8" w:rsidRPr="000A434F" w:rsidRDefault="00A42AB8" w:rsidP="00A42AB8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A42AB8">
        <w:rPr>
          <w:rFonts w:ascii="宋体" w:eastAsia="宋体" w:hAnsi="宋体"/>
          <w:sz w:val="24"/>
          <w:szCs w:val="24"/>
        </w:rPr>
        <w:t>hr_zhaopin@ifeng.com</w:t>
      </w:r>
    </w:p>
    <w:p w14:paraId="2595B116" w14:textId="567DBA33" w:rsidR="00A42AB8" w:rsidRDefault="00A42AB8" w:rsidP="00A42AB8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</w:t>
      </w:r>
      <w:r w:rsidRPr="00A42AB8">
        <w:rPr>
          <w:rFonts w:ascii="宋体" w:eastAsia="宋体" w:hAnsi="宋体" w:hint="eastAsia"/>
          <w:color w:val="C00000"/>
          <w:sz w:val="24"/>
          <w:szCs w:val="24"/>
        </w:rPr>
        <w:t>请备注所投递的岗位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2C2AD5C6" w14:textId="7CFC1B4F" w:rsidR="00A42AB8" w:rsidRDefault="00A42AB8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4D974898" w14:textId="77777777" w:rsidR="00A42AB8" w:rsidRDefault="00A42AB8" w:rsidP="00A42AB8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r w:rsidRPr="00A42AB8">
        <w:rPr>
          <w:rFonts w:ascii="宋体" w:eastAsia="宋体" w:hAnsi="宋体"/>
          <w:b/>
          <w:bCs/>
          <w:color w:val="009999"/>
          <w:sz w:val="30"/>
          <w:szCs w:val="30"/>
        </w:rPr>
        <w:t>北京青年报</w:t>
      </w:r>
    </w:p>
    <w:p w14:paraId="256C8FF3" w14:textId="2E2FBD2B" w:rsidR="00A42AB8" w:rsidRPr="002B1177" w:rsidRDefault="00A42AB8" w:rsidP="00A42AB8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岗位名称：国内热点部社会新闻实习生「5人」</w:t>
      </w:r>
    </w:p>
    <w:p w14:paraId="50DB12C7" w14:textId="77777777" w:rsid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7F6C2A4A" w14:textId="77777777" w:rsidR="00A42AB8" w:rsidRPr="000A434F" w:rsidRDefault="00A42AB8" w:rsidP="00A42AB8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岗位职责：</w:t>
      </w:r>
    </w:p>
    <w:p w14:paraId="6E25CB01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1、负责国内热点新闻、执法现场视频拍摄和制作、采访及稿件撰写；</w:t>
      </w:r>
    </w:p>
    <w:p w14:paraId="3AE9E245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2、负责第一现场、突发事件的报道；</w:t>
      </w:r>
    </w:p>
    <w:p w14:paraId="399A431D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3、负责热门事件深度追踪；</w:t>
      </w:r>
    </w:p>
    <w:p w14:paraId="6E0D8567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4、负责短视频的制作和运营；</w:t>
      </w:r>
    </w:p>
    <w:p w14:paraId="17C3A067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5、负责重要节目的策划、编导、运营、协调。</w:t>
      </w:r>
    </w:p>
    <w:p w14:paraId="78902927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4D87A95D" w14:textId="77777777" w:rsidR="00A42AB8" w:rsidRPr="000A434F" w:rsidRDefault="00A42AB8" w:rsidP="00A42AB8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0023372A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1、在校大三、大四或在读研究生，实习时间能保证6个月以上，每周5天；</w:t>
      </w:r>
    </w:p>
    <w:p w14:paraId="6207EF77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2、专业不限，传媒、视觉专业或有主持经验的加分；</w:t>
      </w:r>
    </w:p>
    <w:p w14:paraId="657AA4B0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3、会使用剪映，PS、PR、AE等软件编辑图片，视频能适应短视频制作的快节奏；</w:t>
      </w:r>
    </w:p>
    <w:p w14:paraId="2D0CD0DA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4、勤奋好学、不懂就问，对新闻充满热情，有敏锐的新闻敏感性、抗压能力。</w:t>
      </w:r>
    </w:p>
    <w:p w14:paraId="62F682BC" w14:textId="1CF23555" w:rsid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031CF4C1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A42AB8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待遇：</w:t>
      </w:r>
    </w:p>
    <w:p w14:paraId="08E6447E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1、在北青的传统平媒、新媒体平台，给予具有针对性、实操性的新闻业务指导。和指导老师一起采访，抵达重大新闻事件的第一现场，一对一指导；</w:t>
      </w:r>
    </w:p>
    <w:p w14:paraId="04DE47FB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2、每周更换指导老师，与不同指导老师一对一交流；</w:t>
      </w:r>
    </w:p>
    <w:p w14:paraId="5E7C271D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3、稿件、视频署名；</w:t>
      </w:r>
    </w:p>
    <w:p w14:paraId="5BF5644B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A42AB8">
        <w:rPr>
          <w:rFonts w:ascii="宋体" w:eastAsia="宋体" w:hAnsi="宋体"/>
          <w:color w:val="000000" w:themeColor="text1"/>
          <w:sz w:val="24"/>
          <w:szCs w:val="24"/>
        </w:rPr>
        <w:t>4、一份含金量高的实习证明。</w:t>
      </w:r>
    </w:p>
    <w:p w14:paraId="12F4C344" w14:textId="77777777" w:rsidR="00A42AB8" w:rsidRP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260241F0" w14:textId="554693CF" w:rsidR="00A42AB8" w:rsidRPr="000A434F" w:rsidRDefault="00A42AB8" w:rsidP="00A42AB8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 w:rsidRPr="00A42AB8">
        <w:rPr>
          <w:rFonts w:ascii="宋体" w:eastAsia="宋体" w:hAnsi="宋体" w:hint="eastAsia"/>
          <w:sz w:val="24"/>
          <w:szCs w:val="24"/>
        </w:rPr>
        <w:t>北京朝阳区东三环北京青年报大厦</w:t>
      </w:r>
    </w:p>
    <w:p w14:paraId="3FA84D49" w14:textId="38605258" w:rsidR="00A42AB8" w:rsidRPr="000A434F" w:rsidRDefault="00A42AB8" w:rsidP="00A42AB8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A42AB8">
        <w:rPr>
          <w:rFonts w:ascii="宋体" w:eastAsia="宋体" w:hAnsi="宋体"/>
          <w:sz w:val="24"/>
          <w:szCs w:val="24"/>
        </w:rPr>
        <w:t>bqfzxw@163.com</w:t>
      </w:r>
    </w:p>
    <w:p w14:paraId="36A9ACBB" w14:textId="47593B93" w:rsidR="00A42AB8" w:rsidRDefault="00A42AB8" w:rsidP="00A42AB8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</w:t>
      </w:r>
      <w:r w:rsidRPr="00A42AB8">
        <w:rPr>
          <w:rFonts w:ascii="宋体" w:eastAsia="宋体" w:hAnsi="宋体"/>
          <w:color w:val="C00000"/>
          <w:sz w:val="24"/>
          <w:szCs w:val="24"/>
        </w:rPr>
        <w:t>邮件标题请注明：应聘岗位+姓名+实习时长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6EB0A1A1" w14:textId="1175DDCE" w:rsidR="00A42AB8" w:rsidRDefault="00A42AB8" w:rsidP="00882B89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7FE2C67A" w14:textId="063889B5" w:rsidR="00A42AB8" w:rsidRDefault="005705BF" w:rsidP="00A42AB8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r>
        <w:rPr>
          <w:rFonts w:ascii="宋体" w:eastAsia="宋体" w:hAnsi="宋体" w:hint="eastAsia"/>
          <w:b/>
          <w:bCs/>
          <w:color w:val="009999"/>
          <w:sz w:val="30"/>
          <w:szCs w:val="30"/>
        </w:rPr>
        <w:t>《这！就是街舞》</w:t>
      </w:r>
    </w:p>
    <w:p w14:paraId="3C291229" w14:textId="7376839A" w:rsidR="00A42AB8" w:rsidRPr="002B1177" w:rsidRDefault="00A42AB8" w:rsidP="00A42AB8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lastRenderedPageBreak/>
        <w:t>岗位名称：</w:t>
      </w:r>
      <w:r w:rsidR="005705BF" w:rsidRPr="002B1177">
        <w:rPr>
          <w:rFonts w:ascii="宋体" w:eastAsia="宋体" w:hAnsi="宋体" w:hint="eastAsia"/>
          <w:color w:val="009999"/>
          <w:sz w:val="24"/>
          <w:szCs w:val="24"/>
        </w:rPr>
        <w:t>执行导演组</w:t>
      </w:r>
      <w:r w:rsidR="005705BF" w:rsidRPr="002B1177">
        <w:rPr>
          <w:rFonts w:ascii="宋体" w:eastAsia="宋体" w:hAnsi="宋体"/>
          <w:color w:val="009999"/>
          <w:sz w:val="24"/>
          <w:szCs w:val="24"/>
        </w:rPr>
        <w:t>&amp;选管组实习生</w:t>
      </w:r>
    </w:p>
    <w:p w14:paraId="0EAA73FB" w14:textId="77777777" w:rsidR="00A42AB8" w:rsidRDefault="00A42AB8" w:rsidP="00A42AB8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3C3029CB" w14:textId="5B0E1C73" w:rsidR="00A42AB8" w:rsidRPr="000A434F" w:rsidRDefault="005705BF" w:rsidP="005705BF">
      <w:pPr>
        <w:spacing w:line="276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执行导演组职位描述</w:t>
      </w:r>
      <w:r w:rsidR="00A42AB8" w:rsidRPr="000A434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：</w:t>
      </w:r>
    </w:p>
    <w:p w14:paraId="06D7F66A" w14:textId="1FE77867" w:rsidR="005705BF" w:rsidRDefault="005705BF" w:rsidP="005705BF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5705BF">
        <w:rPr>
          <w:rFonts w:ascii="宋体" w:eastAsia="宋体" w:hAnsi="宋体" w:hint="eastAsia"/>
          <w:color w:val="000000" w:themeColor="text1"/>
          <w:sz w:val="24"/>
          <w:szCs w:val="24"/>
        </w:rPr>
        <w:t>对节目制作有较高热情，完成或协助节目制作过程中的基本执行工作，能根据要求对接各职能部门。</w:t>
      </w:r>
    </w:p>
    <w:p w14:paraId="0E02CB02" w14:textId="46B44F28" w:rsidR="005705BF" w:rsidRDefault="005705BF" w:rsidP="005705BF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5705BF"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选管组</w:t>
      </w:r>
      <w:r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职位描述：</w:t>
      </w:r>
    </w:p>
    <w:p w14:paraId="50E3D542" w14:textId="0E4D7A37" w:rsidR="005705BF" w:rsidRDefault="005705BF" w:rsidP="005705BF">
      <w:pPr>
        <w:spacing w:line="276" w:lineRule="auto"/>
        <w:rPr>
          <w:rFonts w:ascii="宋体" w:eastAsia="宋体" w:hAnsi="宋体"/>
          <w:sz w:val="24"/>
          <w:szCs w:val="24"/>
        </w:rPr>
      </w:pPr>
      <w:r w:rsidRPr="005705BF">
        <w:rPr>
          <w:rFonts w:ascii="宋体" w:eastAsia="宋体" w:hAnsi="宋体" w:hint="eastAsia"/>
          <w:sz w:val="24"/>
          <w:szCs w:val="24"/>
        </w:rPr>
        <w:t>对接选手行程，落实选手需求，与各职能部门沟通传递选手侧安排，</w:t>
      </w:r>
      <w:r w:rsidRPr="005705BF">
        <w:rPr>
          <w:rFonts w:ascii="宋体" w:eastAsia="宋体" w:hAnsi="宋体"/>
          <w:sz w:val="24"/>
          <w:szCs w:val="24"/>
        </w:rPr>
        <w:t>cue选手流程解决可能发生的突发情况。</w:t>
      </w:r>
    </w:p>
    <w:p w14:paraId="4D564ACC" w14:textId="02806482" w:rsidR="005705BF" w:rsidRDefault="005705BF" w:rsidP="005705BF">
      <w:pPr>
        <w:spacing w:line="276" w:lineRule="auto"/>
        <w:rPr>
          <w:rFonts w:ascii="宋体" w:eastAsia="宋体" w:hAnsi="宋体"/>
          <w:sz w:val="24"/>
          <w:szCs w:val="24"/>
        </w:rPr>
      </w:pPr>
    </w:p>
    <w:p w14:paraId="129C6E06" w14:textId="29A897CD" w:rsidR="005705BF" w:rsidRDefault="005705BF" w:rsidP="005705BF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5705BF"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能力要求：</w:t>
      </w:r>
    </w:p>
    <w:p w14:paraId="282D77C7" w14:textId="2A709AA1" w:rsidR="005705BF" w:rsidRPr="005705BF" w:rsidRDefault="005705BF" w:rsidP="005705BF">
      <w:pPr>
        <w:spacing w:line="276" w:lineRule="auto"/>
        <w:rPr>
          <w:rFonts w:ascii="宋体" w:eastAsia="宋体" w:hAnsi="宋体"/>
          <w:sz w:val="24"/>
          <w:szCs w:val="24"/>
        </w:rPr>
      </w:pPr>
      <w:r w:rsidRPr="005705BF">
        <w:rPr>
          <w:rFonts w:ascii="宋体" w:eastAsia="宋体" w:hAnsi="宋体" w:hint="eastAsia"/>
          <w:sz w:val="24"/>
          <w:szCs w:val="24"/>
        </w:rPr>
        <w:t>1、热爱综艺节目，适应力强，吃苦耐劳，认真负责身体能够超长待机，有良好的心理素质和执行能力</w:t>
      </w:r>
      <w:r w:rsidRPr="005705BF">
        <w:rPr>
          <w:rFonts w:ascii="宋体" w:eastAsia="宋体" w:hAnsi="宋体"/>
          <w:sz w:val="24"/>
          <w:szCs w:val="24"/>
        </w:rPr>
        <w:t>;</w:t>
      </w:r>
    </w:p>
    <w:p w14:paraId="286FE5A6" w14:textId="2D711B0F" w:rsidR="005705BF" w:rsidRDefault="005705BF" w:rsidP="005705BF">
      <w:pPr>
        <w:spacing w:line="276" w:lineRule="auto"/>
      </w:pPr>
      <w:r>
        <w:t>2</w:t>
      </w:r>
      <w:r>
        <w:rPr>
          <w:rFonts w:hint="eastAsia"/>
        </w:rPr>
        <w:t>、</w:t>
      </w:r>
      <w:r w:rsidRPr="005705BF">
        <w:t>善于沟通，有强烈的责任感，有积极的团队价值观熟练运用Excel、Word、PS、CAD等软件</w:t>
      </w:r>
      <w:r>
        <w:rPr>
          <w:rFonts w:hint="eastAsia"/>
        </w:rPr>
        <w:t>；</w:t>
      </w:r>
    </w:p>
    <w:p w14:paraId="43D46A17" w14:textId="6727E7D6" w:rsidR="005705BF" w:rsidRPr="005705BF" w:rsidRDefault="005705BF" w:rsidP="005705BF">
      <w:pPr>
        <w:spacing w:line="276" w:lineRule="auto"/>
      </w:pPr>
      <w:r>
        <w:t>3</w:t>
      </w:r>
      <w:r>
        <w:rPr>
          <w:rFonts w:hint="eastAsia"/>
        </w:rPr>
        <w:t>、</w:t>
      </w:r>
      <w:r w:rsidRPr="005705BF">
        <w:t>具备基本统筹能力、外语能力和现场执行能力。英语、日语、泰语、韩语能力者优先</w:t>
      </w:r>
      <w:r>
        <w:rPr>
          <w:rFonts w:hint="eastAsia"/>
        </w:rPr>
        <w:t>。</w:t>
      </w:r>
    </w:p>
    <w:p w14:paraId="7B80D3A9" w14:textId="7BAF157A" w:rsidR="00A42AB8" w:rsidRPr="005705BF" w:rsidRDefault="00A42AB8" w:rsidP="005705BF">
      <w:pPr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5705BF"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  <w:t>任职资格：</w:t>
      </w:r>
    </w:p>
    <w:p w14:paraId="11E4F1AF" w14:textId="24C86FAD" w:rsidR="005705BF" w:rsidRPr="005705BF" w:rsidRDefault="005705BF" w:rsidP="005705BF">
      <w:pPr>
        <w:spacing w:line="276" w:lineRule="auto"/>
      </w:pPr>
      <w:r w:rsidRPr="005705BF">
        <w:rPr>
          <w:rFonts w:hint="eastAsia"/>
        </w:rPr>
        <w:t>1、本科或硕士在读，大三大四，</w:t>
      </w:r>
      <w:proofErr w:type="gramStart"/>
      <w:r w:rsidRPr="005705BF">
        <w:rPr>
          <w:rFonts w:hint="eastAsia"/>
        </w:rPr>
        <w:t>研</w:t>
      </w:r>
      <w:proofErr w:type="gramEnd"/>
      <w:r w:rsidRPr="005705BF">
        <w:rPr>
          <w:rFonts w:hint="eastAsia"/>
        </w:rPr>
        <w:t>二</w:t>
      </w:r>
      <w:proofErr w:type="gramStart"/>
      <w:r w:rsidRPr="005705BF">
        <w:rPr>
          <w:rFonts w:hint="eastAsia"/>
        </w:rPr>
        <w:t>研</w:t>
      </w:r>
      <w:proofErr w:type="gramEnd"/>
      <w:r w:rsidRPr="005705BF">
        <w:rPr>
          <w:rFonts w:hint="eastAsia"/>
        </w:rPr>
        <w:t>三优先</w:t>
      </w:r>
    </w:p>
    <w:p w14:paraId="71CAE127" w14:textId="687B8EF8" w:rsidR="00A42AB8" w:rsidRDefault="005705BF" w:rsidP="005705BF">
      <w:r>
        <w:t>2</w:t>
      </w:r>
      <w:r>
        <w:rPr>
          <w:rFonts w:hint="eastAsia"/>
        </w:rPr>
        <w:t>、</w:t>
      </w:r>
      <w:r w:rsidRPr="005705BF">
        <w:t>有相关实习经验者优先</w:t>
      </w:r>
    </w:p>
    <w:p w14:paraId="67289E5A" w14:textId="1C4FCFDE" w:rsidR="005705BF" w:rsidRDefault="005705BF" w:rsidP="005705BF"/>
    <w:p w14:paraId="2D06BEA8" w14:textId="27CD0A35" w:rsidR="005705BF" w:rsidRPr="000A434F" w:rsidRDefault="005705BF" w:rsidP="005705BF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>
        <w:rPr>
          <w:rFonts w:ascii="宋体" w:eastAsia="宋体" w:hAnsi="宋体" w:hint="eastAsia"/>
          <w:sz w:val="24"/>
          <w:szCs w:val="24"/>
        </w:rPr>
        <w:t>上海</w:t>
      </w:r>
    </w:p>
    <w:p w14:paraId="76CCFB2F" w14:textId="518FD274" w:rsidR="005705BF" w:rsidRPr="000A434F" w:rsidRDefault="005705BF" w:rsidP="005705BF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5705BF">
        <w:rPr>
          <w:rFonts w:ascii="宋体" w:eastAsia="宋体" w:hAnsi="宋体"/>
          <w:sz w:val="24"/>
          <w:szCs w:val="24"/>
        </w:rPr>
        <w:t>star production@163.com</w:t>
      </w:r>
    </w:p>
    <w:p w14:paraId="30CD3735" w14:textId="50BBE97F" w:rsidR="005705BF" w:rsidRDefault="005705BF" w:rsidP="005705BF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</w:t>
      </w:r>
      <w:r w:rsidRPr="00A42AB8">
        <w:rPr>
          <w:rFonts w:ascii="宋体" w:eastAsia="宋体" w:hAnsi="宋体"/>
          <w:color w:val="C00000"/>
          <w:sz w:val="24"/>
          <w:szCs w:val="24"/>
        </w:rPr>
        <w:t>邮件标题请注明：</w:t>
      </w:r>
      <w:r w:rsidRPr="005705BF">
        <w:rPr>
          <w:rFonts w:ascii="宋体" w:eastAsia="宋体" w:hAnsi="宋体" w:hint="eastAsia"/>
          <w:color w:val="C00000"/>
          <w:sz w:val="24"/>
          <w:szCs w:val="24"/>
        </w:rPr>
        <w:t>注姓名</w:t>
      </w:r>
      <w:r w:rsidRPr="005705BF">
        <w:rPr>
          <w:rFonts w:ascii="宋体" w:eastAsia="宋体" w:hAnsi="宋体"/>
          <w:color w:val="C00000"/>
          <w:sz w:val="24"/>
          <w:szCs w:val="24"/>
        </w:rPr>
        <w:t>+意向岗位+最早到岗日期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3CE64413" w14:textId="70A736DC" w:rsidR="005705BF" w:rsidRDefault="005705BF" w:rsidP="005705BF"/>
    <w:p w14:paraId="7C3C2999" w14:textId="77777777" w:rsidR="001E18C2" w:rsidRDefault="001E18C2" w:rsidP="001E18C2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r w:rsidRPr="001E18C2">
        <w:rPr>
          <w:rFonts w:ascii="宋体" w:eastAsia="宋体" w:hAnsi="宋体" w:hint="eastAsia"/>
          <w:b/>
          <w:bCs/>
          <w:color w:val="009999"/>
          <w:sz w:val="30"/>
          <w:szCs w:val="30"/>
        </w:rPr>
        <w:t>江苏原力数字科技股份有限公司</w:t>
      </w:r>
    </w:p>
    <w:p w14:paraId="174D1D82" w14:textId="26A75387" w:rsidR="001E18C2" w:rsidRPr="002B1177" w:rsidRDefault="001E18C2" w:rsidP="001E18C2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2B1177">
        <w:rPr>
          <w:rFonts w:ascii="宋体" w:eastAsia="宋体" w:hAnsi="宋体" w:hint="eastAsia"/>
          <w:color w:val="009999"/>
          <w:sz w:val="24"/>
          <w:szCs w:val="24"/>
        </w:rPr>
        <w:t>视频内容运营实习生</w:t>
      </w:r>
    </w:p>
    <w:p w14:paraId="0471CEC9" w14:textId="77777777" w:rsidR="001E18C2" w:rsidRDefault="001E18C2" w:rsidP="001E18C2">
      <w:pPr>
        <w:spacing w:line="276" w:lineRule="auto"/>
        <w:rPr>
          <w:rFonts w:ascii="宋体" w:eastAsia="宋体" w:hAnsi="宋体"/>
          <w:b/>
          <w:bCs/>
          <w:color w:val="009999"/>
          <w:sz w:val="24"/>
          <w:szCs w:val="24"/>
        </w:rPr>
      </w:pPr>
    </w:p>
    <w:p w14:paraId="42E5E9FE" w14:textId="77777777" w:rsidR="001E18C2" w:rsidRPr="00D36D97" w:rsidRDefault="001E18C2" w:rsidP="001E18C2">
      <w:pPr>
        <w:spacing w:line="276" w:lineRule="auto"/>
        <w:rPr>
          <w:rFonts w:ascii="宋体" w:eastAsia="宋体" w:hAnsi="宋体"/>
          <w:b/>
          <w:bCs/>
          <w:color w:val="2E74B5" w:themeColor="accent5" w:themeShade="BF"/>
          <w:sz w:val="24"/>
          <w:szCs w:val="24"/>
        </w:rPr>
      </w:pPr>
      <w:r w:rsidRPr="00D36D97">
        <w:rPr>
          <w:rFonts w:ascii="宋体" w:eastAsia="宋体" w:hAnsi="宋体" w:hint="eastAsia"/>
          <w:b/>
          <w:bCs/>
          <w:color w:val="2E74B5" w:themeColor="accent5" w:themeShade="BF"/>
          <w:sz w:val="24"/>
          <w:szCs w:val="24"/>
        </w:rPr>
        <w:t>福利：</w:t>
      </w:r>
    </w:p>
    <w:p w14:paraId="26CC5216" w14:textId="3473C543" w:rsidR="001E18C2" w:rsidRDefault="001E18C2" w:rsidP="001E18C2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  <w:r w:rsidRPr="001E18C2">
        <w:rPr>
          <w:rFonts w:ascii="宋体" w:eastAsia="宋体" w:hAnsi="宋体" w:hint="eastAsia"/>
          <w:color w:val="000000" w:themeColor="text1"/>
          <w:sz w:val="24"/>
          <w:szCs w:val="24"/>
        </w:rPr>
        <w:t>直接入职，有薪资没住宿，如果没达到入职要求，有</w:t>
      </w:r>
      <w:proofErr w:type="gramStart"/>
      <w:r w:rsidRPr="001E18C2">
        <w:rPr>
          <w:rFonts w:ascii="宋体" w:eastAsia="宋体" w:hAnsi="宋体" w:hint="eastAsia"/>
          <w:color w:val="000000" w:themeColor="text1"/>
          <w:sz w:val="24"/>
          <w:szCs w:val="24"/>
        </w:rPr>
        <w:t>住宿没</w:t>
      </w:r>
      <w:proofErr w:type="gramEnd"/>
      <w:r w:rsidRPr="001E18C2">
        <w:rPr>
          <w:rFonts w:ascii="宋体" w:eastAsia="宋体" w:hAnsi="宋体" w:hint="eastAsia"/>
          <w:color w:val="000000" w:themeColor="text1"/>
          <w:sz w:val="24"/>
          <w:szCs w:val="24"/>
        </w:rPr>
        <w:t>薪资</w:t>
      </w:r>
    </w:p>
    <w:p w14:paraId="322BC83E" w14:textId="77777777" w:rsidR="001E18C2" w:rsidRDefault="001E18C2" w:rsidP="001E18C2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0775E63F" w14:textId="2A73A776" w:rsidR="001E18C2" w:rsidRPr="000A434F" w:rsidRDefault="001E18C2" w:rsidP="001E18C2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>
        <w:rPr>
          <w:rFonts w:ascii="宋体" w:eastAsia="宋体" w:hAnsi="宋体" w:hint="eastAsia"/>
          <w:sz w:val="24"/>
          <w:szCs w:val="24"/>
        </w:rPr>
        <w:t>南京.</w:t>
      </w:r>
      <w:r w:rsidRPr="001E18C2">
        <w:rPr>
          <w:rFonts w:hint="eastAsia"/>
        </w:rPr>
        <w:t xml:space="preserve"> </w:t>
      </w:r>
      <w:r w:rsidRPr="001E18C2">
        <w:rPr>
          <w:rFonts w:ascii="宋体" w:eastAsia="宋体" w:hAnsi="宋体" w:hint="eastAsia"/>
          <w:sz w:val="24"/>
          <w:szCs w:val="24"/>
        </w:rPr>
        <w:t>建</w:t>
      </w:r>
      <w:proofErr w:type="gramStart"/>
      <w:r w:rsidRPr="001E18C2">
        <w:rPr>
          <w:rFonts w:ascii="宋体" w:eastAsia="宋体" w:hAnsi="宋体" w:hint="eastAsia"/>
          <w:sz w:val="24"/>
          <w:szCs w:val="24"/>
        </w:rPr>
        <w:t>邺</w:t>
      </w:r>
      <w:proofErr w:type="gramEnd"/>
      <w:r w:rsidRPr="001E18C2">
        <w:rPr>
          <w:rFonts w:ascii="宋体" w:eastAsia="宋体" w:hAnsi="宋体" w:hint="eastAsia"/>
          <w:sz w:val="24"/>
          <w:szCs w:val="24"/>
        </w:rPr>
        <w:t>区白龙江东街</w:t>
      </w:r>
      <w:r w:rsidRPr="001E18C2">
        <w:rPr>
          <w:rFonts w:ascii="宋体" w:eastAsia="宋体" w:hAnsi="宋体"/>
          <w:sz w:val="24"/>
          <w:szCs w:val="24"/>
        </w:rPr>
        <w:t>8号新城科技园综合体A区3栋3-7层</w:t>
      </w:r>
      <w:r w:rsidRPr="000A434F">
        <w:rPr>
          <w:rFonts w:ascii="宋体" w:eastAsia="宋体" w:hAnsi="宋体"/>
          <w:sz w:val="24"/>
          <w:szCs w:val="24"/>
        </w:rPr>
        <w:t xml:space="preserve"> </w:t>
      </w:r>
    </w:p>
    <w:p w14:paraId="510EA09B" w14:textId="1C90388E" w:rsidR="001E18C2" w:rsidRPr="000A434F" w:rsidRDefault="001E18C2" w:rsidP="001E18C2">
      <w:pPr>
        <w:spacing w:line="276" w:lineRule="auto"/>
        <w:rPr>
          <w:rFonts w:ascii="宋体" w:eastAsia="宋体" w:hAnsi="宋体"/>
          <w:color w:val="2E74B5" w:themeColor="accent5" w:themeShade="BF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1E18C2">
        <w:rPr>
          <w:rFonts w:ascii="宋体" w:eastAsia="宋体" w:hAnsi="宋体"/>
          <w:sz w:val="24"/>
          <w:szCs w:val="24"/>
        </w:rPr>
        <w:t>OFTC@of3d.com</w:t>
      </w:r>
    </w:p>
    <w:p w14:paraId="39342A1C" w14:textId="71B50704" w:rsidR="001E18C2" w:rsidRDefault="001E18C2" w:rsidP="001E18C2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  <w:r w:rsidRPr="000A434F">
        <w:rPr>
          <w:rFonts w:ascii="宋体" w:eastAsia="宋体" w:hAnsi="宋体"/>
          <w:color w:val="C00000"/>
          <w:sz w:val="24"/>
          <w:szCs w:val="24"/>
        </w:rPr>
        <w:t>「邮件标题请注明：</w:t>
      </w:r>
      <w:r w:rsidRPr="00882B89">
        <w:rPr>
          <w:rFonts w:ascii="宋体" w:eastAsia="宋体" w:hAnsi="宋体" w:hint="eastAsia"/>
          <w:color w:val="C00000"/>
          <w:sz w:val="24"/>
          <w:szCs w:val="24"/>
        </w:rPr>
        <w:t>姓名</w:t>
      </w:r>
      <w:r w:rsidRPr="00882B89">
        <w:rPr>
          <w:rFonts w:ascii="宋体" w:eastAsia="宋体" w:hAnsi="宋体"/>
          <w:color w:val="C00000"/>
          <w:sz w:val="24"/>
          <w:szCs w:val="24"/>
        </w:rPr>
        <w:t>+学校+最快入职时间</w:t>
      </w:r>
      <w:r w:rsidRPr="000A434F">
        <w:rPr>
          <w:rFonts w:ascii="宋体" w:eastAsia="宋体" w:hAnsi="宋体"/>
          <w:color w:val="C00000"/>
          <w:sz w:val="24"/>
          <w:szCs w:val="24"/>
        </w:rPr>
        <w:t>」</w:t>
      </w:r>
    </w:p>
    <w:p w14:paraId="48DB1166" w14:textId="17375418" w:rsidR="00D36D97" w:rsidRDefault="00D36D97" w:rsidP="001E18C2">
      <w:pPr>
        <w:spacing w:line="276" w:lineRule="auto"/>
        <w:rPr>
          <w:rFonts w:ascii="宋体" w:eastAsia="宋体" w:hAnsi="宋体"/>
          <w:color w:val="C00000"/>
          <w:sz w:val="24"/>
          <w:szCs w:val="24"/>
        </w:rPr>
      </w:pPr>
    </w:p>
    <w:p w14:paraId="59BA4227" w14:textId="77777777" w:rsidR="002B1177" w:rsidRDefault="002B1177" w:rsidP="002B1177">
      <w:pPr>
        <w:spacing w:line="276" w:lineRule="auto"/>
        <w:rPr>
          <w:rFonts w:ascii="宋体" w:eastAsia="宋体" w:hAnsi="宋体"/>
          <w:b/>
          <w:bCs/>
          <w:color w:val="009999"/>
          <w:sz w:val="30"/>
          <w:szCs w:val="30"/>
        </w:rPr>
      </w:pPr>
      <w:r w:rsidRPr="002B1177">
        <w:rPr>
          <w:rFonts w:ascii="宋体" w:eastAsia="宋体" w:hAnsi="宋体" w:hint="eastAsia"/>
          <w:b/>
          <w:bCs/>
          <w:color w:val="009999"/>
          <w:sz w:val="30"/>
          <w:szCs w:val="30"/>
        </w:rPr>
        <w:t>北京旮旯文化传媒有限公司</w:t>
      </w:r>
    </w:p>
    <w:p w14:paraId="53DA2931" w14:textId="292C233F" w:rsidR="002B1177" w:rsidRPr="002B1177" w:rsidRDefault="002B1177" w:rsidP="002B1177">
      <w:pPr>
        <w:spacing w:line="276" w:lineRule="auto"/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2B1177">
        <w:rPr>
          <w:rFonts w:ascii="宋体" w:eastAsia="宋体" w:hAnsi="宋体" w:hint="eastAsia"/>
          <w:color w:val="009999"/>
          <w:sz w:val="24"/>
          <w:szCs w:val="24"/>
        </w:rPr>
        <w:t>制片助理、摄影助理</w:t>
      </w:r>
    </w:p>
    <w:p w14:paraId="04EB4330" w14:textId="77777777" w:rsidR="002B1177" w:rsidRDefault="002B1177" w:rsidP="002B1177">
      <w:pPr>
        <w:spacing w:line="276" w:lineRule="auto"/>
        <w:rPr>
          <w:rFonts w:ascii="宋体" w:eastAsia="宋体" w:hAnsi="宋体"/>
          <w:color w:val="000000" w:themeColor="text1"/>
          <w:sz w:val="24"/>
          <w:szCs w:val="24"/>
        </w:rPr>
      </w:pPr>
    </w:p>
    <w:p w14:paraId="507D311F" w14:textId="79201260" w:rsidR="002B1177" w:rsidRPr="000A434F" w:rsidRDefault="002B1177" w:rsidP="002B1177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工作地点：</w:t>
      </w:r>
      <w:r>
        <w:rPr>
          <w:rFonts w:ascii="宋体" w:eastAsia="宋体" w:hAnsi="宋体" w:hint="eastAsia"/>
          <w:sz w:val="24"/>
          <w:szCs w:val="24"/>
        </w:rPr>
        <w:t>北京</w:t>
      </w:r>
    </w:p>
    <w:p w14:paraId="6DD2644D" w14:textId="4559B949" w:rsidR="002B1177" w:rsidRPr="002B1177" w:rsidRDefault="002B1177" w:rsidP="002B1177">
      <w:pPr>
        <w:spacing w:line="276" w:lineRule="auto"/>
        <w:rPr>
          <w:rFonts w:ascii="宋体" w:eastAsia="宋体" w:hAnsi="宋体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2B1177">
        <w:rPr>
          <w:rFonts w:ascii="宋体" w:eastAsia="宋体" w:hAnsi="宋体"/>
          <w:sz w:val="24"/>
          <w:szCs w:val="24"/>
        </w:rPr>
        <w:t xml:space="preserve"> </w:t>
      </w:r>
      <w:r w:rsidRPr="002B1177">
        <w:rPr>
          <w:rFonts w:ascii="宋体" w:eastAsia="宋体" w:hAnsi="宋体"/>
          <w:sz w:val="24"/>
          <w:szCs w:val="24"/>
        </w:rPr>
        <w:t>13426047561</w:t>
      </w:r>
      <w:r>
        <w:rPr>
          <w:rFonts w:ascii="宋体" w:eastAsia="宋体" w:hAnsi="宋体" w:hint="eastAsia"/>
          <w:sz w:val="24"/>
          <w:szCs w:val="24"/>
        </w:rPr>
        <w:t>、</w:t>
      </w:r>
      <w:r w:rsidRPr="002B1177">
        <w:rPr>
          <w:rFonts w:ascii="宋体" w:eastAsia="宋体" w:hAnsi="宋体"/>
          <w:sz w:val="24"/>
          <w:szCs w:val="24"/>
        </w:rPr>
        <w:t>17743550131</w:t>
      </w:r>
      <w:r>
        <w:rPr>
          <w:rFonts w:ascii="宋体" w:eastAsia="宋体" w:hAnsi="宋体" w:hint="eastAsia"/>
          <w:sz w:val="24"/>
          <w:szCs w:val="24"/>
        </w:rPr>
        <w:t>（</w:t>
      </w:r>
      <w:proofErr w:type="gramStart"/>
      <w:r w:rsidRPr="002B1177">
        <w:rPr>
          <w:rFonts w:ascii="宋体" w:eastAsia="宋体" w:hAnsi="宋体" w:hint="eastAsia"/>
          <w:sz w:val="24"/>
          <w:szCs w:val="24"/>
        </w:rPr>
        <w:t>微信同</w:t>
      </w:r>
      <w:proofErr w:type="gramEnd"/>
      <w:r w:rsidRPr="002B1177">
        <w:rPr>
          <w:rFonts w:ascii="宋体" w:eastAsia="宋体" w:hAnsi="宋体" w:hint="eastAsia"/>
          <w:sz w:val="24"/>
          <w:szCs w:val="24"/>
        </w:rPr>
        <w:t>号</w:t>
      </w:r>
      <w:r>
        <w:rPr>
          <w:rFonts w:ascii="宋体" w:eastAsia="宋体" w:hAnsi="宋体" w:hint="eastAsia"/>
          <w:sz w:val="24"/>
          <w:szCs w:val="24"/>
        </w:rPr>
        <w:t>）</w:t>
      </w:r>
    </w:p>
    <w:p w14:paraId="40A1CE9F" w14:textId="358248DF" w:rsidR="00D36D97" w:rsidRPr="002B1177" w:rsidRDefault="002B1177" w:rsidP="001E18C2">
      <w:pPr>
        <w:spacing w:line="276" w:lineRule="auto"/>
        <w:rPr>
          <w:rFonts w:ascii="宋体" w:eastAsia="宋体" w:hAnsi="宋体"/>
          <w:sz w:val="24"/>
          <w:szCs w:val="24"/>
        </w:rPr>
      </w:pPr>
      <w:r w:rsidRPr="002B1177">
        <w:rPr>
          <w:rFonts w:ascii="宋体" w:eastAsia="宋体" w:hAnsi="宋体" w:hint="eastAsia"/>
          <w:color w:val="2E74B5" w:themeColor="accent5" w:themeShade="BF"/>
          <w:sz w:val="24"/>
          <w:szCs w:val="24"/>
        </w:rPr>
        <w:lastRenderedPageBreak/>
        <w:t>薪资</w:t>
      </w:r>
      <w:r>
        <w:rPr>
          <w:rFonts w:ascii="宋体" w:eastAsia="宋体" w:hAnsi="宋体" w:hint="eastAsia"/>
          <w:color w:val="2E74B5" w:themeColor="accent5" w:themeShade="BF"/>
          <w:sz w:val="24"/>
          <w:szCs w:val="24"/>
        </w:rPr>
        <w:t>：</w:t>
      </w:r>
      <w:r w:rsidRPr="002B1177">
        <w:rPr>
          <w:rFonts w:ascii="宋体" w:eastAsia="宋体" w:hAnsi="宋体" w:hint="eastAsia"/>
          <w:sz w:val="24"/>
          <w:szCs w:val="24"/>
        </w:rPr>
        <w:t>4</w:t>
      </w:r>
      <w:r w:rsidRPr="002B1177">
        <w:rPr>
          <w:rFonts w:ascii="宋体" w:eastAsia="宋体" w:hAnsi="宋体"/>
          <w:sz w:val="24"/>
          <w:szCs w:val="24"/>
        </w:rPr>
        <w:t>000-5500</w:t>
      </w:r>
      <w:r w:rsidRPr="002B1177">
        <w:rPr>
          <w:rFonts w:ascii="宋体" w:eastAsia="宋体" w:hAnsi="宋体" w:hint="eastAsia"/>
          <w:sz w:val="24"/>
          <w:szCs w:val="24"/>
        </w:rPr>
        <w:t>（需视频面试）</w:t>
      </w:r>
    </w:p>
    <w:p w14:paraId="59F08603" w14:textId="6232546C" w:rsidR="001E18C2" w:rsidRDefault="001E18C2" w:rsidP="005705BF"/>
    <w:p w14:paraId="3FDDA307" w14:textId="25A57932" w:rsidR="002B1177" w:rsidRDefault="002B1177" w:rsidP="005705BF">
      <w:pPr>
        <w:rPr>
          <w:rFonts w:ascii="宋体" w:eastAsia="宋体" w:hAnsi="宋体"/>
          <w:b/>
          <w:bCs/>
          <w:color w:val="009999"/>
          <w:sz w:val="30"/>
          <w:szCs w:val="30"/>
        </w:rPr>
      </w:pPr>
      <w:proofErr w:type="gramStart"/>
      <w:r w:rsidRPr="002B1177">
        <w:rPr>
          <w:rFonts w:ascii="宋体" w:eastAsia="宋体" w:hAnsi="宋体" w:hint="eastAsia"/>
          <w:b/>
          <w:bCs/>
          <w:color w:val="009999"/>
          <w:sz w:val="30"/>
          <w:szCs w:val="30"/>
        </w:rPr>
        <w:t>北京儒意欣欣</w:t>
      </w:r>
      <w:proofErr w:type="gramEnd"/>
      <w:r w:rsidRPr="002B1177">
        <w:rPr>
          <w:rFonts w:ascii="宋体" w:eastAsia="宋体" w:hAnsi="宋体" w:hint="eastAsia"/>
          <w:b/>
          <w:bCs/>
          <w:color w:val="009999"/>
          <w:sz w:val="30"/>
          <w:szCs w:val="30"/>
        </w:rPr>
        <w:t>影业投资有限公司</w:t>
      </w:r>
    </w:p>
    <w:p w14:paraId="582737F2" w14:textId="129EAA26" w:rsidR="002B1177" w:rsidRDefault="002B1177" w:rsidP="005705BF">
      <w:pPr>
        <w:rPr>
          <w:rFonts w:ascii="宋体" w:eastAsia="宋体" w:hAnsi="宋体"/>
          <w:color w:val="009999"/>
          <w:sz w:val="24"/>
          <w:szCs w:val="24"/>
        </w:rPr>
      </w:pPr>
      <w:r w:rsidRPr="002B1177">
        <w:rPr>
          <w:rFonts w:ascii="宋体" w:eastAsia="宋体" w:hAnsi="宋体"/>
          <w:color w:val="009999"/>
          <w:sz w:val="24"/>
          <w:szCs w:val="24"/>
        </w:rPr>
        <w:t>岗位名称：</w:t>
      </w:r>
      <w:r w:rsidRPr="002B1177">
        <w:rPr>
          <w:rFonts w:ascii="宋体" w:eastAsia="宋体" w:hAnsi="宋体" w:hint="eastAsia"/>
          <w:color w:val="009999"/>
          <w:sz w:val="24"/>
          <w:szCs w:val="24"/>
        </w:rPr>
        <w:t>文学策划</w:t>
      </w:r>
      <w:r w:rsidRPr="002B1177">
        <w:rPr>
          <w:rFonts w:ascii="宋体" w:eastAsia="宋体" w:hAnsi="宋体"/>
          <w:color w:val="009999"/>
          <w:sz w:val="24"/>
          <w:szCs w:val="24"/>
        </w:rPr>
        <w:t xml:space="preserve"> 宣传经理（策划方向）商务策略策划</w:t>
      </w:r>
    </w:p>
    <w:p w14:paraId="790909B4" w14:textId="77777777" w:rsidR="002B1177" w:rsidRDefault="002B1177" w:rsidP="005705BF">
      <w:pPr>
        <w:rPr>
          <w:rFonts w:ascii="宋体" w:eastAsia="宋体" w:hAnsi="宋体"/>
          <w:color w:val="2E74B5" w:themeColor="accent5" w:themeShade="BF"/>
          <w:sz w:val="24"/>
          <w:szCs w:val="24"/>
        </w:rPr>
      </w:pPr>
    </w:p>
    <w:p w14:paraId="6BF235AA" w14:textId="5316F67C" w:rsidR="002B1177" w:rsidRDefault="002B1177" w:rsidP="005705BF">
      <w:pPr>
        <w:rPr>
          <w:rFonts w:ascii="宋体" w:eastAsia="宋体" w:hAnsi="宋体"/>
          <w:sz w:val="24"/>
          <w:szCs w:val="24"/>
        </w:rPr>
      </w:pPr>
      <w:r w:rsidRPr="002B1177">
        <w:rPr>
          <w:rFonts w:ascii="宋体" w:eastAsia="宋体" w:hAnsi="宋体" w:hint="eastAsia"/>
          <w:color w:val="2E74B5" w:themeColor="accent5" w:themeShade="BF"/>
          <w:sz w:val="24"/>
          <w:szCs w:val="24"/>
        </w:rPr>
        <w:t>工作地点：</w:t>
      </w:r>
      <w:r w:rsidRPr="002B1177">
        <w:rPr>
          <w:rFonts w:ascii="宋体" w:eastAsia="宋体" w:hAnsi="宋体" w:hint="eastAsia"/>
          <w:sz w:val="24"/>
          <w:szCs w:val="24"/>
        </w:rPr>
        <w:t>北京</w:t>
      </w:r>
    </w:p>
    <w:p w14:paraId="32FACD30" w14:textId="17E84680" w:rsidR="002B1177" w:rsidRPr="002B1177" w:rsidRDefault="002B1177" w:rsidP="005705BF">
      <w:pPr>
        <w:rPr>
          <w:rFonts w:ascii="宋体" w:eastAsia="宋体" w:hAnsi="宋体" w:hint="eastAsia"/>
          <w:sz w:val="24"/>
          <w:szCs w:val="24"/>
        </w:rPr>
      </w:pPr>
      <w:r w:rsidRPr="000A434F">
        <w:rPr>
          <w:rFonts w:ascii="宋体" w:eastAsia="宋体" w:hAnsi="宋体"/>
          <w:color w:val="2E74B5" w:themeColor="accent5" w:themeShade="BF"/>
          <w:sz w:val="24"/>
          <w:szCs w:val="24"/>
        </w:rPr>
        <w:t>简历投递邮箱：</w:t>
      </w:r>
      <w:r w:rsidRPr="002B1177">
        <w:rPr>
          <w:rFonts w:ascii="宋体" w:eastAsia="宋体" w:hAnsi="宋体"/>
          <w:sz w:val="24"/>
          <w:szCs w:val="24"/>
        </w:rPr>
        <w:t>liyi@ruyifilms.com.cn</w:t>
      </w:r>
    </w:p>
    <w:p w14:paraId="3D12EE49" w14:textId="77777777" w:rsidR="002B1177" w:rsidRPr="002B1177" w:rsidRDefault="002B1177" w:rsidP="002B1177">
      <w:pPr>
        <w:spacing w:line="276" w:lineRule="auto"/>
        <w:rPr>
          <w:rFonts w:ascii="宋体" w:eastAsia="宋体" w:hAnsi="宋体"/>
          <w:sz w:val="24"/>
          <w:szCs w:val="24"/>
        </w:rPr>
      </w:pPr>
      <w:r w:rsidRPr="002B1177">
        <w:rPr>
          <w:rFonts w:ascii="宋体" w:eastAsia="宋体" w:hAnsi="宋体" w:hint="eastAsia"/>
          <w:color w:val="2E74B5" w:themeColor="accent5" w:themeShade="BF"/>
          <w:sz w:val="24"/>
          <w:szCs w:val="24"/>
        </w:rPr>
        <w:t>薪资</w:t>
      </w:r>
      <w:r>
        <w:rPr>
          <w:rFonts w:ascii="宋体" w:eastAsia="宋体" w:hAnsi="宋体" w:hint="eastAsia"/>
          <w:color w:val="2E74B5" w:themeColor="accent5" w:themeShade="BF"/>
          <w:sz w:val="24"/>
          <w:szCs w:val="24"/>
        </w:rPr>
        <w:t>：</w:t>
      </w:r>
      <w:r w:rsidRPr="002B1177">
        <w:rPr>
          <w:rFonts w:ascii="宋体" w:eastAsia="宋体" w:hAnsi="宋体" w:hint="eastAsia"/>
          <w:sz w:val="24"/>
          <w:szCs w:val="24"/>
        </w:rPr>
        <w:t>4</w:t>
      </w:r>
      <w:r w:rsidRPr="002B1177">
        <w:rPr>
          <w:rFonts w:ascii="宋体" w:eastAsia="宋体" w:hAnsi="宋体"/>
          <w:sz w:val="24"/>
          <w:szCs w:val="24"/>
        </w:rPr>
        <w:t>000-5500</w:t>
      </w:r>
      <w:r w:rsidRPr="002B1177">
        <w:rPr>
          <w:rFonts w:ascii="宋体" w:eastAsia="宋体" w:hAnsi="宋体" w:hint="eastAsia"/>
          <w:sz w:val="24"/>
          <w:szCs w:val="24"/>
        </w:rPr>
        <w:t>（需视频面试）</w:t>
      </w:r>
    </w:p>
    <w:p w14:paraId="3102375E" w14:textId="44E562C8" w:rsidR="002B1177" w:rsidRDefault="002B1177" w:rsidP="005705BF">
      <w:pPr>
        <w:rPr>
          <w:rFonts w:ascii="宋体" w:eastAsia="宋体" w:hAnsi="宋体"/>
          <w:color w:val="009999"/>
          <w:sz w:val="30"/>
          <w:szCs w:val="30"/>
        </w:rPr>
      </w:pPr>
    </w:p>
    <w:p w14:paraId="2F0B7B08" w14:textId="5EA76370" w:rsidR="002B1177" w:rsidRDefault="002B1177" w:rsidP="005705BF">
      <w:pPr>
        <w:rPr>
          <w:rFonts w:ascii="宋体" w:eastAsia="宋体" w:hAnsi="宋体"/>
          <w:color w:val="009999"/>
          <w:sz w:val="30"/>
          <w:szCs w:val="30"/>
        </w:rPr>
      </w:pPr>
    </w:p>
    <w:p w14:paraId="569E99D3" w14:textId="4A84E6AA" w:rsidR="00714592" w:rsidRDefault="00714592" w:rsidP="005705BF">
      <w:pPr>
        <w:rPr>
          <w:rFonts w:ascii="宋体" w:eastAsia="宋体" w:hAnsi="宋体"/>
          <w:color w:val="009999"/>
          <w:sz w:val="30"/>
          <w:szCs w:val="30"/>
        </w:rPr>
      </w:pPr>
    </w:p>
    <w:sectPr w:rsidR="007145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A44D1"/>
    <w:multiLevelType w:val="hybridMultilevel"/>
    <w:tmpl w:val="A45259AA"/>
    <w:lvl w:ilvl="0" w:tplc="C014590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10AB2D26"/>
    <w:multiLevelType w:val="hybridMultilevel"/>
    <w:tmpl w:val="11704B70"/>
    <w:lvl w:ilvl="0" w:tplc="138EA75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B3131E3"/>
    <w:multiLevelType w:val="hybridMultilevel"/>
    <w:tmpl w:val="AFDADDEC"/>
    <w:lvl w:ilvl="0" w:tplc="5588D3E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736E22E8"/>
    <w:multiLevelType w:val="hybridMultilevel"/>
    <w:tmpl w:val="0876DE84"/>
    <w:lvl w:ilvl="0" w:tplc="4F8C35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943563545">
    <w:abstractNumId w:val="3"/>
  </w:num>
  <w:num w:numId="2" w16cid:durableId="2079091582">
    <w:abstractNumId w:val="1"/>
  </w:num>
  <w:num w:numId="3" w16cid:durableId="331490567">
    <w:abstractNumId w:val="2"/>
  </w:num>
  <w:num w:numId="4" w16cid:durableId="130372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549"/>
    <w:rsid w:val="000A434F"/>
    <w:rsid w:val="00137549"/>
    <w:rsid w:val="001C7D6B"/>
    <w:rsid w:val="001E18C2"/>
    <w:rsid w:val="00291CEE"/>
    <w:rsid w:val="002B1177"/>
    <w:rsid w:val="003147B5"/>
    <w:rsid w:val="00315491"/>
    <w:rsid w:val="003A7630"/>
    <w:rsid w:val="005705BF"/>
    <w:rsid w:val="00714592"/>
    <w:rsid w:val="00805C56"/>
    <w:rsid w:val="00882B89"/>
    <w:rsid w:val="009C1EA1"/>
    <w:rsid w:val="00A42AB8"/>
    <w:rsid w:val="00C90FDE"/>
    <w:rsid w:val="00D36D97"/>
    <w:rsid w:val="00D8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FF0E0"/>
  <w15:chartTrackingRefBased/>
  <w15:docId w15:val="{5AC34128-3A4F-4F48-87BB-143CA3339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A434F"/>
    <w:rPr>
      <w:b/>
      <w:bCs/>
    </w:rPr>
  </w:style>
  <w:style w:type="paragraph" w:styleId="a4">
    <w:name w:val="List Paragraph"/>
    <w:basedOn w:val="a"/>
    <w:uiPriority w:val="34"/>
    <w:qFormat/>
    <w:rsid w:val="005705B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756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wangy@fengedu.com</dc:creator>
  <cp:keywords/>
  <dc:description/>
  <cp:lastModifiedBy>wangy@fengedu.com</cp:lastModifiedBy>
  <cp:revision>6</cp:revision>
  <dcterms:created xsi:type="dcterms:W3CDTF">2023-03-07T06:13:00Z</dcterms:created>
  <dcterms:modified xsi:type="dcterms:W3CDTF">2023-03-29T02:12:00Z</dcterms:modified>
</cp:coreProperties>
</file>