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2C6632">
      <w:pPr>
        <w:ind w:left="570"/>
        <w:jc w:val="center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学 生 考 勤 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(数媒2403)</w:t>
      </w:r>
    </w:p>
    <w:tbl>
      <w:tblPr>
        <w:tblStyle w:val="3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42030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63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239CF29A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5" name="任意多边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oKMh21gAAAAcBAAAPAAAAAAAAAAEAIAAAACIAAABkcnMvZG93bnJl&#10;di54bWxQSwECFAAUAAAACACHTuJAXSVImTgCAACeBAAADgAAAAAAAAABACAAAAAlAQAAZHJzL2Uy&#10;b0RvYy54bWxQSwUGAAAAAAYABgBZAQAAzwUAAAAA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76006028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27A8AED0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48041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4" w:type="dxa"/>
            <w:noWrap w:val="0"/>
            <w:vAlign w:val="center"/>
          </w:tcPr>
          <w:p w14:paraId="2B0CC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3" w:type="dxa"/>
            <w:noWrap w:val="0"/>
            <w:vAlign w:val="center"/>
          </w:tcPr>
          <w:p w14:paraId="30478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4" w:type="dxa"/>
            <w:noWrap w:val="0"/>
            <w:vAlign w:val="center"/>
          </w:tcPr>
          <w:p w14:paraId="3B2DB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3" w:type="dxa"/>
            <w:noWrap w:val="0"/>
            <w:vAlign w:val="center"/>
          </w:tcPr>
          <w:p w14:paraId="004E1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7834D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772E3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3053B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348DD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51FC8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47068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10DF5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29B3A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0EDE9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68C98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53FFF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32EE7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54672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1DE44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4C54B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394D2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</w:tr>
      <w:tr w14:paraId="3AF5D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5388EA9E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359A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334" w:type="dxa"/>
            <w:noWrap w:val="0"/>
            <w:vAlign w:val="center"/>
          </w:tcPr>
          <w:p w14:paraId="65167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333" w:type="dxa"/>
            <w:noWrap w:val="0"/>
            <w:vAlign w:val="center"/>
          </w:tcPr>
          <w:p w14:paraId="76F21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334" w:type="dxa"/>
            <w:noWrap w:val="0"/>
            <w:vAlign w:val="center"/>
          </w:tcPr>
          <w:p w14:paraId="1FB63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333" w:type="dxa"/>
            <w:noWrap w:val="0"/>
            <w:vAlign w:val="center"/>
          </w:tcPr>
          <w:p w14:paraId="16CA4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5B5E0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45EBF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23B11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3" w:type="dxa"/>
            <w:noWrap w:val="0"/>
            <w:vAlign w:val="center"/>
          </w:tcPr>
          <w:p w14:paraId="0B697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4EEED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011A9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46AA1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0E9A3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334" w:type="dxa"/>
            <w:noWrap w:val="0"/>
            <w:vAlign w:val="center"/>
          </w:tcPr>
          <w:p w14:paraId="55CCC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333" w:type="dxa"/>
            <w:noWrap w:val="0"/>
            <w:vAlign w:val="center"/>
          </w:tcPr>
          <w:p w14:paraId="4F340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334" w:type="dxa"/>
            <w:noWrap w:val="0"/>
            <w:vAlign w:val="center"/>
          </w:tcPr>
          <w:p w14:paraId="5E626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333" w:type="dxa"/>
            <w:noWrap w:val="0"/>
            <w:vAlign w:val="center"/>
          </w:tcPr>
          <w:p w14:paraId="7CAAE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334" w:type="dxa"/>
            <w:noWrap w:val="0"/>
            <w:vAlign w:val="center"/>
          </w:tcPr>
          <w:p w14:paraId="28EE9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333" w:type="dxa"/>
            <w:noWrap w:val="0"/>
            <w:vAlign w:val="center"/>
          </w:tcPr>
          <w:p w14:paraId="2D2CD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334" w:type="dxa"/>
            <w:noWrap w:val="0"/>
            <w:vAlign w:val="center"/>
          </w:tcPr>
          <w:p w14:paraId="0592E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334" w:type="dxa"/>
            <w:noWrap w:val="0"/>
            <w:vAlign w:val="center"/>
          </w:tcPr>
          <w:p w14:paraId="5EB5D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</w:tr>
      <w:tr w14:paraId="7394C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D64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bottom"/>
          </w:tcPr>
          <w:p w14:paraId="20757C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梁润桐</w:t>
            </w:r>
          </w:p>
        </w:tc>
        <w:tc>
          <w:tcPr>
            <w:tcW w:w="333" w:type="dxa"/>
            <w:noWrap w:val="0"/>
            <w:vAlign w:val="center"/>
          </w:tcPr>
          <w:p w14:paraId="291E4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3B39B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4860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66EC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9509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41E9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460E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0219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8817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E9AD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2236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3E07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C39C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D842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4433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7F2A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84F9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84E8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4D9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CA74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296BC9">
            <w:pPr>
              <w:rPr>
                <w:rFonts w:hint="eastAsia" w:eastAsia="华文中宋"/>
                <w:spacing w:val="40"/>
              </w:rPr>
            </w:pPr>
          </w:p>
        </w:tc>
      </w:tr>
      <w:tr w14:paraId="3B87B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FF2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bottom"/>
          </w:tcPr>
          <w:p w14:paraId="4A1D61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鞠秀玉</w:t>
            </w:r>
          </w:p>
        </w:tc>
        <w:tc>
          <w:tcPr>
            <w:tcW w:w="333" w:type="dxa"/>
            <w:noWrap w:val="0"/>
            <w:vAlign w:val="center"/>
          </w:tcPr>
          <w:p w14:paraId="2C82D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2B4D5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DD12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F4B98D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27898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5067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CA3D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2C69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76B3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92950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22F2E56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93CED2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A701A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C5D5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6A0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1E7C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74C0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E84C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DC76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2FA1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75A577">
            <w:pPr>
              <w:rPr>
                <w:rFonts w:hint="eastAsia" w:eastAsia="华文中宋"/>
                <w:spacing w:val="40"/>
              </w:rPr>
            </w:pPr>
          </w:p>
        </w:tc>
      </w:tr>
      <w:tr w14:paraId="08AAF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56CB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bottom"/>
          </w:tcPr>
          <w:p w14:paraId="223311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孙嘉阳</w:t>
            </w:r>
          </w:p>
        </w:tc>
        <w:tc>
          <w:tcPr>
            <w:tcW w:w="333" w:type="dxa"/>
            <w:noWrap w:val="0"/>
            <w:vAlign w:val="center"/>
          </w:tcPr>
          <w:p w14:paraId="3431A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3A57B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5CBF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255B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5A39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AE79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6BF3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ABB0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F097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5E2D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2C9B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17E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7D3A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AF87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40FB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0B5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13E6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8909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F2BA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9A22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91B283">
            <w:pPr>
              <w:rPr>
                <w:rFonts w:hint="eastAsia" w:eastAsia="华文中宋"/>
                <w:spacing w:val="40"/>
              </w:rPr>
            </w:pPr>
          </w:p>
        </w:tc>
      </w:tr>
      <w:tr w14:paraId="061AF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92F6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bottom"/>
          </w:tcPr>
          <w:p w14:paraId="76BAB1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李禹岐</w:t>
            </w:r>
          </w:p>
        </w:tc>
        <w:tc>
          <w:tcPr>
            <w:tcW w:w="333" w:type="dxa"/>
            <w:noWrap w:val="0"/>
            <w:vAlign w:val="center"/>
          </w:tcPr>
          <w:p w14:paraId="29EDF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3D32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97CE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08F9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7AB2F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ADC49D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FEE5C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CA39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A0F6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9DCB3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37617EA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CF8872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2FD03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2C53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899E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20AE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EA24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BEC8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4BF1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C39A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7CA98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</w:tr>
      <w:tr w14:paraId="273A0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C5B8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bottom"/>
          </w:tcPr>
          <w:p w14:paraId="1A7DE1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于严凇</w:t>
            </w:r>
          </w:p>
        </w:tc>
        <w:tc>
          <w:tcPr>
            <w:tcW w:w="333" w:type="dxa"/>
            <w:noWrap w:val="0"/>
            <w:vAlign w:val="center"/>
          </w:tcPr>
          <w:p w14:paraId="3AF63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028BE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60B2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B806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9558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55EB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A978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2D0B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F4AE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8D3A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FFD5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A275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42FD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A328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022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969E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DCF6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BA1F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C450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9166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9A8A80">
            <w:pPr>
              <w:rPr>
                <w:rFonts w:hint="eastAsia" w:eastAsia="华文中宋"/>
                <w:spacing w:val="40"/>
              </w:rPr>
            </w:pPr>
          </w:p>
        </w:tc>
      </w:tr>
      <w:tr w14:paraId="415CA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50A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bottom"/>
          </w:tcPr>
          <w:p w14:paraId="6CE447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王露</w:t>
            </w:r>
          </w:p>
        </w:tc>
        <w:tc>
          <w:tcPr>
            <w:tcW w:w="333" w:type="dxa"/>
            <w:noWrap w:val="0"/>
            <w:vAlign w:val="center"/>
          </w:tcPr>
          <w:p w14:paraId="43F5E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73C84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CDE6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CA3213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AE2F2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0E61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E79F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78A8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0534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1342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3B03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92F9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1403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3A40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9723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A9B840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018541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9E49107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BBE82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DA25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E556B3">
            <w:pPr>
              <w:rPr>
                <w:rFonts w:hint="eastAsia" w:eastAsia="华文中宋"/>
                <w:spacing w:val="40"/>
              </w:rPr>
            </w:pPr>
          </w:p>
        </w:tc>
      </w:tr>
      <w:tr w14:paraId="257A5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4C1D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bottom"/>
          </w:tcPr>
          <w:p w14:paraId="02DF9A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刘鑫羽</w:t>
            </w:r>
          </w:p>
        </w:tc>
        <w:tc>
          <w:tcPr>
            <w:tcW w:w="7004" w:type="dxa"/>
            <w:gridSpan w:val="21"/>
            <w:noWrap w:val="0"/>
            <w:vAlign w:val="center"/>
          </w:tcPr>
          <w:p w14:paraId="1CAC6DB6">
            <w:pPr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退学……………………………………………………</w:t>
            </w:r>
          </w:p>
        </w:tc>
      </w:tr>
      <w:tr w14:paraId="3B863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EAA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bottom"/>
          </w:tcPr>
          <w:p w14:paraId="57AA0C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程龙雪</w:t>
            </w:r>
          </w:p>
        </w:tc>
        <w:tc>
          <w:tcPr>
            <w:tcW w:w="333" w:type="dxa"/>
            <w:noWrap w:val="0"/>
            <w:vAlign w:val="center"/>
          </w:tcPr>
          <w:p w14:paraId="48266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39550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7C84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56EB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B7E3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4C1D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F515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990F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8164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391A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4FA3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6B933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06E986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B9362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EE3E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45B9A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576836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70DE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BB2F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FF0E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8E3DC4">
            <w:pPr>
              <w:rPr>
                <w:rFonts w:hint="eastAsia" w:eastAsia="华文中宋"/>
                <w:spacing w:val="40"/>
              </w:rPr>
            </w:pPr>
          </w:p>
        </w:tc>
      </w:tr>
      <w:tr w14:paraId="36C09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F955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bottom"/>
          </w:tcPr>
          <w:p w14:paraId="74B5BC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程铭</w:t>
            </w:r>
          </w:p>
        </w:tc>
        <w:tc>
          <w:tcPr>
            <w:tcW w:w="333" w:type="dxa"/>
            <w:noWrap w:val="0"/>
            <w:vAlign w:val="center"/>
          </w:tcPr>
          <w:p w14:paraId="4BB58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B1BAA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C935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C490BA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58B05A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9E4B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FA3F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35C9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4898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FDA6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2D89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6794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BD05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285C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1077C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A44700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B7025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8E2E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A487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4857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6B4CCE">
            <w:pPr>
              <w:rPr>
                <w:rFonts w:hint="eastAsia" w:eastAsia="华文中宋"/>
                <w:spacing w:val="40"/>
              </w:rPr>
            </w:pPr>
          </w:p>
        </w:tc>
      </w:tr>
      <w:tr w14:paraId="462CF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8B1D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bottom"/>
          </w:tcPr>
          <w:p w14:paraId="3A5921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李奕萌</w:t>
            </w:r>
          </w:p>
        </w:tc>
        <w:tc>
          <w:tcPr>
            <w:tcW w:w="333" w:type="dxa"/>
            <w:noWrap w:val="0"/>
            <w:vAlign w:val="center"/>
          </w:tcPr>
          <w:p w14:paraId="74F0E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595C9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3CF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05268E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5606F8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C7B5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5C0C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FFE6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5D3A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85B1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9FCA3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191A164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BB5F39E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227C1C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95EF1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4B17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D013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F156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E035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81D0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777623">
            <w:pPr>
              <w:rPr>
                <w:rFonts w:hint="eastAsia" w:eastAsia="华文中宋"/>
                <w:spacing w:val="40"/>
              </w:rPr>
            </w:pPr>
          </w:p>
        </w:tc>
      </w:tr>
      <w:tr w14:paraId="3CC2A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F2C7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bottom"/>
          </w:tcPr>
          <w:p w14:paraId="684AC4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钱思凝</w:t>
            </w:r>
          </w:p>
        </w:tc>
        <w:tc>
          <w:tcPr>
            <w:tcW w:w="333" w:type="dxa"/>
            <w:noWrap w:val="0"/>
            <w:vAlign w:val="center"/>
          </w:tcPr>
          <w:p w14:paraId="7EBC1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67AE1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DBB7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14067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85356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6451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D212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3344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D4F65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5D76CD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79A88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C862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642541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DEA10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7E74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BDB2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ABDA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D4605F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34B12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3F96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4FA9B1">
            <w:pPr>
              <w:rPr>
                <w:rFonts w:hint="eastAsia" w:eastAsia="华文中宋"/>
                <w:spacing w:val="40"/>
              </w:rPr>
            </w:pPr>
          </w:p>
        </w:tc>
      </w:tr>
      <w:tr w14:paraId="4631E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6442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bottom"/>
          </w:tcPr>
          <w:p w14:paraId="5A3A0A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王纤憓</w:t>
            </w:r>
          </w:p>
        </w:tc>
        <w:tc>
          <w:tcPr>
            <w:tcW w:w="333" w:type="dxa"/>
            <w:noWrap w:val="0"/>
            <w:vAlign w:val="center"/>
          </w:tcPr>
          <w:p w14:paraId="4D091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4EE1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8035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3B74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170E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C581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C6B9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2D05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3326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237F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345D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81CE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B951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9245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49FA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6647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0DB0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115B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8044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E3CB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8FA884">
            <w:pPr>
              <w:rPr>
                <w:rFonts w:hint="eastAsia" w:eastAsia="华文中宋"/>
                <w:spacing w:val="40"/>
              </w:rPr>
            </w:pPr>
          </w:p>
        </w:tc>
      </w:tr>
      <w:tr w14:paraId="03405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714A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bottom"/>
          </w:tcPr>
          <w:p w14:paraId="255CE3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田麓涵</w:t>
            </w:r>
          </w:p>
        </w:tc>
        <w:tc>
          <w:tcPr>
            <w:tcW w:w="333" w:type="dxa"/>
            <w:noWrap w:val="0"/>
            <w:vAlign w:val="center"/>
          </w:tcPr>
          <w:p w14:paraId="709AE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94175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19C6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41FA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B0D1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4142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99A5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628D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65CF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DC2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AFAE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35B2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E336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8D0E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028398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413423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21279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2993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E214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82B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EE35FD">
            <w:pPr>
              <w:rPr>
                <w:rFonts w:hint="eastAsia" w:eastAsia="华文中宋"/>
                <w:spacing w:val="40"/>
              </w:rPr>
            </w:pPr>
          </w:p>
        </w:tc>
      </w:tr>
      <w:tr w14:paraId="16F70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52A8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bottom"/>
          </w:tcPr>
          <w:p w14:paraId="6684DC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沙谚颐</w:t>
            </w:r>
          </w:p>
        </w:tc>
        <w:tc>
          <w:tcPr>
            <w:tcW w:w="333" w:type="dxa"/>
            <w:noWrap w:val="0"/>
            <w:vAlign w:val="center"/>
          </w:tcPr>
          <w:p w14:paraId="43EA3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785E6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A488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02A0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C638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E4E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46911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8C2F2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C9FC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1679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CD6C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13B2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0EA9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9F84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9DDE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A9DE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6C90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D2B2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11B7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DC5E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FFABBC">
            <w:pPr>
              <w:rPr>
                <w:rFonts w:hint="eastAsia" w:eastAsia="华文中宋"/>
                <w:spacing w:val="40"/>
              </w:rPr>
            </w:pPr>
          </w:p>
        </w:tc>
      </w:tr>
      <w:tr w14:paraId="5DD4E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F82D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bottom"/>
          </w:tcPr>
          <w:p w14:paraId="7811A7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房雪明</w:t>
            </w:r>
          </w:p>
        </w:tc>
        <w:tc>
          <w:tcPr>
            <w:tcW w:w="333" w:type="dxa"/>
            <w:noWrap w:val="0"/>
            <w:vAlign w:val="center"/>
          </w:tcPr>
          <w:p w14:paraId="23AF7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6F1AD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EBA1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A2B8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DB52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5979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DC7F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6ACF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A250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416A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4E0B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A64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895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DF2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A2EC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E2FE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4814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6734A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5D47CA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4B11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05ED5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○</w:t>
            </w:r>
          </w:p>
        </w:tc>
      </w:tr>
      <w:tr w14:paraId="136B5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606E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bottom"/>
          </w:tcPr>
          <w:p w14:paraId="1675D8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李美男</w:t>
            </w:r>
          </w:p>
        </w:tc>
        <w:tc>
          <w:tcPr>
            <w:tcW w:w="333" w:type="dxa"/>
            <w:noWrap w:val="0"/>
            <w:vAlign w:val="center"/>
          </w:tcPr>
          <w:p w14:paraId="4527C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D9AE9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D24F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AB47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C9B1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2948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4B86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6C14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28D0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6767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42AE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347A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042571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D5E04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207E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4A34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3A71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AC0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D61A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D103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64273F">
            <w:pPr>
              <w:rPr>
                <w:rFonts w:hint="eastAsia" w:eastAsia="华文中宋"/>
                <w:spacing w:val="40"/>
              </w:rPr>
            </w:pPr>
          </w:p>
        </w:tc>
      </w:tr>
      <w:tr w14:paraId="277F1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A9AD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bottom"/>
          </w:tcPr>
          <w:p w14:paraId="20BD07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陈俊丞</w:t>
            </w:r>
          </w:p>
        </w:tc>
        <w:tc>
          <w:tcPr>
            <w:tcW w:w="333" w:type="dxa"/>
            <w:noWrap w:val="0"/>
            <w:vAlign w:val="center"/>
          </w:tcPr>
          <w:p w14:paraId="193C9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25343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C416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C402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3A6E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6F22B7">
            <w:pPr>
              <w:rPr>
                <w:rFonts w:hint="eastAsia" w:eastAsia="华文中宋"/>
                <w:b/>
                <w:bCs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6DDB35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1586A7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9563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0A74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53E0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036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1989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CABA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03B4AF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FBDD6E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E91A0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466F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5E4E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02C3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DA0FB5">
            <w:pPr>
              <w:rPr>
                <w:rFonts w:hint="eastAsia" w:eastAsia="华文中宋"/>
                <w:spacing w:val="40"/>
              </w:rPr>
            </w:pPr>
          </w:p>
        </w:tc>
      </w:tr>
      <w:tr w14:paraId="1654F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0091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bottom"/>
          </w:tcPr>
          <w:p w14:paraId="73DF98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于函</w:t>
            </w:r>
          </w:p>
        </w:tc>
        <w:tc>
          <w:tcPr>
            <w:tcW w:w="333" w:type="dxa"/>
            <w:noWrap w:val="0"/>
            <w:vAlign w:val="center"/>
          </w:tcPr>
          <w:p w14:paraId="16293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BC1E2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CD52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C544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4E42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FEDC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93DC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6B92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4D7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410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1413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68A3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D9D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16D1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6A2AE2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A1AA43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2C7EE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9210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1316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8AF8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F6E59E">
            <w:pPr>
              <w:rPr>
                <w:rFonts w:hint="eastAsia" w:eastAsia="华文中宋"/>
                <w:spacing w:val="40"/>
              </w:rPr>
            </w:pPr>
          </w:p>
        </w:tc>
      </w:tr>
      <w:tr w14:paraId="6A781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50D8C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bottom"/>
          </w:tcPr>
          <w:p w14:paraId="433787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冯小珈</w:t>
            </w:r>
          </w:p>
        </w:tc>
        <w:tc>
          <w:tcPr>
            <w:tcW w:w="333" w:type="dxa"/>
            <w:noWrap w:val="0"/>
            <w:vAlign w:val="center"/>
          </w:tcPr>
          <w:p w14:paraId="3DA2C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FBDEC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8857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EF6B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8194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90FD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272E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CDA4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C6BB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8751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0A01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9591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BF9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9217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F021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5832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FBD9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AE27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2514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8308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524BC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</w:tr>
      <w:tr w14:paraId="2B6CE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CD50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bottom"/>
          </w:tcPr>
          <w:p w14:paraId="0E68E5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周帅辰</w:t>
            </w:r>
          </w:p>
        </w:tc>
        <w:tc>
          <w:tcPr>
            <w:tcW w:w="333" w:type="dxa"/>
            <w:noWrap w:val="0"/>
            <w:vAlign w:val="center"/>
          </w:tcPr>
          <w:p w14:paraId="0E7DB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305DB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D052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81F1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91BA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BDCB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7E2D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45D7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A1AA4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8E4DFD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D8B2D8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A096DB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2331C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4B6C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650E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D349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7E62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7544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AD35F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CC5B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0A3AA1">
            <w:pPr>
              <w:rPr>
                <w:rFonts w:hint="eastAsia" w:eastAsia="华文中宋"/>
                <w:spacing w:val="40"/>
              </w:rPr>
            </w:pPr>
          </w:p>
        </w:tc>
      </w:tr>
      <w:tr w14:paraId="51332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45FB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bottom"/>
          </w:tcPr>
          <w:p w14:paraId="22D420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郭佳成</w:t>
            </w:r>
          </w:p>
        </w:tc>
        <w:tc>
          <w:tcPr>
            <w:tcW w:w="333" w:type="dxa"/>
            <w:noWrap w:val="0"/>
            <w:vAlign w:val="center"/>
          </w:tcPr>
          <w:p w14:paraId="2624D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44CA2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6E5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1090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AD61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F12A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4B73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65BB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6EEA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0C14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DCF3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C3EF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C9681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F6771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08BFEB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794971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ACCF8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D9FD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FC6C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3028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6BD4E9">
            <w:pPr>
              <w:rPr>
                <w:rFonts w:hint="eastAsia" w:eastAsia="华文中宋"/>
                <w:spacing w:val="40"/>
              </w:rPr>
            </w:pPr>
          </w:p>
        </w:tc>
      </w:tr>
      <w:tr w14:paraId="29D32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1C83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bottom"/>
          </w:tcPr>
          <w:p w14:paraId="2B2DAE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许舒涵</w:t>
            </w:r>
          </w:p>
        </w:tc>
        <w:tc>
          <w:tcPr>
            <w:tcW w:w="333" w:type="dxa"/>
            <w:noWrap w:val="0"/>
            <w:vAlign w:val="bottom"/>
          </w:tcPr>
          <w:p w14:paraId="128FB4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BE250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B1DA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278E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33EF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AB76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8F7CD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5F4D27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1B07F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C89B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1A3F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B750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E63E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B2B0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F4BBC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2BBF7F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E0E10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A1A2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3D0D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3403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006079">
            <w:pPr>
              <w:rPr>
                <w:rFonts w:hint="eastAsia" w:eastAsia="华文中宋"/>
                <w:spacing w:val="40"/>
              </w:rPr>
            </w:pPr>
          </w:p>
        </w:tc>
      </w:tr>
      <w:tr w14:paraId="637E7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6B16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bottom"/>
          </w:tcPr>
          <w:p w14:paraId="343CAD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张欣</w:t>
            </w:r>
          </w:p>
        </w:tc>
        <w:tc>
          <w:tcPr>
            <w:tcW w:w="333" w:type="dxa"/>
            <w:noWrap w:val="0"/>
            <w:vAlign w:val="bottom"/>
          </w:tcPr>
          <w:p w14:paraId="706045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DF178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574B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E065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23EF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0DFE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4FBD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2CBC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3EA2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AAC481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0A07E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C54B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77DB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2DFB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B5BD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7231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C3DA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ACDE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91AE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37C0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AC9FC5">
            <w:pPr>
              <w:rPr>
                <w:rFonts w:hint="eastAsia" w:eastAsia="华文中宋"/>
                <w:spacing w:val="40"/>
              </w:rPr>
            </w:pPr>
          </w:p>
        </w:tc>
      </w:tr>
      <w:tr w14:paraId="07EB1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FDC0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bottom"/>
          </w:tcPr>
          <w:p w14:paraId="22BBD3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尹长龙</w:t>
            </w:r>
          </w:p>
        </w:tc>
        <w:tc>
          <w:tcPr>
            <w:tcW w:w="333" w:type="dxa"/>
            <w:noWrap w:val="0"/>
            <w:vAlign w:val="bottom"/>
          </w:tcPr>
          <w:p w14:paraId="16D5BF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BF73D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49BC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234D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392F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9361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B8B1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B08A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947F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7C82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61D7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84BC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CAC8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42CB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E914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6DA5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E059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2AEB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8E24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BEF1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15B124">
            <w:pPr>
              <w:rPr>
                <w:rFonts w:hint="eastAsia" w:eastAsia="华文中宋"/>
                <w:spacing w:val="40"/>
              </w:rPr>
            </w:pPr>
          </w:p>
        </w:tc>
      </w:tr>
      <w:tr w14:paraId="3C3B3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0977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bottom"/>
          </w:tcPr>
          <w:p w14:paraId="54D74F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赵家艺</w:t>
            </w:r>
          </w:p>
        </w:tc>
        <w:tc>
          <w:tcPr>
            <w:tcW w:w="333" w:type="dxa"/>
            <w:noWrap w:val="0"/>
            <w:vAlign w:val="bottom"/>
          </w:tcPr>
          <w:p w14:paraId="1FBF84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3E267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D74F40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4350FF7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FB885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9815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D9C1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DF34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C407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27B2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2921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403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F4A3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9B0C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2A46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0D9B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8025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2863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4022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F3DD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C2697F">
            <w:pPr>
              <w:rPr>
                <w:rFonts w:hint="eastAsia" w:eastAsia="华文中宋"/>
                <w:spacing w:val="40"/>
              </w:rPr>
            </w:pPr>
          </w:p>
        </w:tc>
      </w:tr>
      <w:tr w14:paraId="638D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71F61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bottom"/>
          </w:tcPr>
          <w:p w14:paraId="7461A7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王梓</w:t>
            </w:r>
          </w:p>
        </w:tc>
        <w:tc>
          <w:tcPr>
            <w:tcW w:w="333" w:type="dxa"/>
            <w:noWrap w:val="0"/>
            <w:vAlign w:val="bottom"/>
          </w:tcPr>
          <w:p w14:paraId="041F7A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61157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1559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4943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6413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439B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AEF4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9A1A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5ACE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1EE6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7A06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2599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5F4D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6333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7DF5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E590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FC23C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BAF20C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4316D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2E58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A07A8C">
            <w:pPr>
              <w:rPr>
                <w:rFonts w:hint="eastAsia" w:eastAsia="华文中宋"/>
                <w:spacing w:val="40"/>
              </w:rPr>
            </w:pPr>
          </w:p>
        </w:tc>
      </w:tr>
      <w:tr w14:paraId="4D9C5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1BA5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bottom"/>
          </w:tcPr>
          <w:p w14:paraId="2156AF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高雨慧</w:t>
            </w:r>
          </w:p>
        </w:tc>
        <w:tc>
          <w:tcPr>
            <w:tcW w:w="333" w:type="dxa"/>
            <w:noWrap w:val="0"/>
            <w:vAlign w:val="bottom"/>
          </w:tcPr>
          <w:p w14:paraId="0B89F1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8800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3E23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8214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A586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F337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99A7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48B3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04FA9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B65FF0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23DB4E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CCC09F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C4B4A9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13F79F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2335" w:type="dxa"/>
            <w:gridSpan w:val="7"/>
            <w:noWrap w:val="0"/>
            <w:vAlign w:val="top"/>
          </w:tcPr>
          <w:p w14:paraId="026B02E4">
            <w:pPr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休学…………</w:t>
            </w:r>
          </w:p>
        </w:tc>
      </w:tr>
      <w:tr w14:paraId="4600E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BAD5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bottom"/>
          </w:tcPr>
          <w:p w14:paraId="161B87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宋雨昕</w:t>
            </w:r>
          </w:p>
        </w:tc>
        <w:tc>
          <w:tcPr>
            <w:tcW w:w="333" w:type="dxa"/>
            <w:noWrap w:val="0"/>
            <w:vAlign w:val="bottom"/>
          </w:tcPr>
          <w:p w14:paraId="52780C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6BBBD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2E02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7B74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7492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6EF1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E462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588D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5FF8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8EC0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5AF3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84BE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DDD5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1795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F1154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AF329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CCBA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D88E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249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44EA5F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6B34654">
            <w:pPr>
              <w:rPr>
                <w:rFonts w:hint="eastAsia" w:eastAsia="华文中宋"/>
                <w:spacing w:val="40"/>
              </w:rPr>
            </w:pPr>
          </w:p>
        </w:tc>
      </w:tr>
      <w:tr w14:paraId="78B7F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8C8A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bottom"/>
          </w:tcPr>
          <w:p w14:paraId="71B2FA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滕淼</w:t>
            </w:r>
          </w:p>
        </w:tc>
        <w:tc>
          <w:tcPr>
            <w:tcW w:w="333" w:type="dxa"/>
            <w:noWrap w:val="0"/>
            <w:vAlign w:val="bottom"/>
          </w:tcPr>
          <w:p w14:paraId="7DC3AE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0AF53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F7D7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0B6C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74B3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5F25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012C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0622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234F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FF78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8E02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09FB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EE72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354B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AFD7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D3AB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8F39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6862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E984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348B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2567C6">
            <w:pPr>
              <w:rPr>
                <w:rFonts w:hint="eastAsia" w:eastAsia="华文中宋"/>
                <w:spacing w:val="40"/>
              </w:rPr>
            </w:pPr>
          </w:p>
        </w:tc>
      </w:tr>
      <w:tr w14:paraId="40DBD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F8EB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bottom"/>
          </w:tcPr>
          <w:p w14:paraId="260A65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唐钰如</w:t>
            </w:r>
          </w:p>
        </w:tc>
        <w:tc>
          <w:tcPr>
            <w:tcW w:w="333" w:type="dxa"/>
            <w:noWrap w:val="0"/>
            <w:vAlign w:val="bottom"/>
          </w:tcPr>
          <w:p w14:paraId="701114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46F0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EDC6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5500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004F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C52A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5FED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7978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BDC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45BC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9EDE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20FD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7A5F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3A9E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014E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482E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F8AA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69CF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ABB6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981A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1A74B9">
            <w:pPr>
              <w:rPr>
                <w:rFonts w:hint="eastAsia" w:eastAsia="华文中宋"/>
                <w:spacing w:val="40"/>
              </w:rPr>
            </w:pPr>
          </w:p>
        </w:tc>
      </w:tr>
      <w:tr w14:paraId="2CCFD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16CD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bottom"/>
          </w:tcPr>
          <w:p w14:paraId="499A7E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闫婷畅</w:t>
            </w:r>
          </w:p>
        </w:tc>
        <w:tc>
          <w:tcPr>
            <w:tcW w:w="333" w:type="dxa"/>
            <w:noWrap w:val="0"/>
            <w:vAlign w:val="bottom"/>
          </w:tcPr>
          <w:p w14:paraId="681E3C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193A2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A85D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7C86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E352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A31F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4E9E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C0FF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1E42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D92C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0462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022F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DAC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8FB1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EE719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5501D4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ED17A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5BE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2058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CC5F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D8ACFC">
            <w:pPr>
              <w:rPr>
                <w:rFonts w:hint="eastAsia" w:eastAsia="华文中宋"/>
                <w:spacing w:val="40"/>
              </w:rPr>
            </w:pPr>
          </w:p>
        </w:tc>
      </w:tr>
      <w:tr w14:paraId="03456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0762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bottom"/>
          </w:tcPr>
          <w:p w14:paraId="0560D6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刘悦</w:t>
            </w:r>
          </w:p>
        </w:tc>
        <w:tc>
          <w:tcPr>
            <w:tcW w:w="333" w:type="dxa"/>
            <w:noWrap w:val="0"/>
            <w:vAlign w:val="bottom"/>
          </w:tcPr>
          <w:p w14:paraId="5C70A3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9B5E0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74D1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A0F9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D80E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9A2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3838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22C5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C8A2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0AB3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52F58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71CD45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2012C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C8FE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C6F08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B8DEE9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85483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1D58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132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977D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A14159">
            <w:pPr>
              <w:rPr>
                <w:rFonts w:hint="eastAsia" w:eastAsia="华文中宋"/>
                <w:spacing w:val="40"/>
              </w:rPr>
            </w:pPr>
          </w:p>
        </w:tc>
      </w:tr>
      <w:tr w14:paraId="44752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17C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bottom"/>
          </w:tcPr>
          <w:p w14:paraId="14CCC5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王宇璐</w:t>
            </w:r>
          </w:p>
        </w:tc>
        <w:tc>
          <w:tcPr>
            <w:tcW w:w="333" w:type="dxa"/>
            <w:noWrap w:val="0"/>
            <w:vAlign w:val="bottom"/>
          </w:tcPr>
          <w:p w14:paraId="251E32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1B2EF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47D4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E6D8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6759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C02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30F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7813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356F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0907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F4739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CC16B8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09C55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2328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C476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033F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DEA2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A1C8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8CDF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7BDA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821E6E">
            <w:pPr>
              <w:rPr>
                <w:rFonts w:hint="eastAsia" w:eastAsia="华文中宋"/>
                <w:spacing w:val="40"/>
              </w:rPr>
            </w:pPr>
          </w:p>
        </w:tc>
      </w:tr>
      <w:tr w14:paraId="78068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7750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bottom"/>
          </w:tcPr>
          <w:p w14:paraId="7FAE38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于俊豪</w:t>
            </w:r>
          </w:p>
        </w:tc>
        <w:tc>
          <w:tcPr>
            <w:tcW w:w="333" w:type="dxa"/>
            <w:noWrap w:val="0"/>
            <w:vAlign w:val="bottom"/>
          </w:tcPr>
          <w:p w14:paraId="6ADB6F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2AE94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FF39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03C1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39AA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DCF9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03DD7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601877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599E8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FB50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01DA5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C695F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59E0B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37FF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A7DE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54BD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AB8E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F86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75B2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9F6E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EA000D">
            <w:pPr>
              <w:rPr>
                <w:rFonts w:hint="eastAsia" w:eastAsia="华文中宋"/>
                <w:spacing w:val="40"/>
              </w:rPr>
            </w:pPr>
          </w:p>
        </w:tc>
      </w:tr>
      <w:tr w14:paraId="1AED4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F677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bottom"/>
          </w:tcPr>
          <w:p w14:paraId="4D2738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张雯琦</w:t>
            </w:r>
          </w:p>
        </w:tc>
        <w:tc>
          <w:tcPr>
            <w:tcW w:w="333" w:type="dxa"/>
            <w:noWrap w:val="0"/>
            <w:vAlign w:val="bottom"/>
          </w:tcPr>
          <w:p w14:paraId="6B8393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C37A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6300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F6EB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4E47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714B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D83B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CC05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30A1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74E8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C461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F03A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3F2A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65A5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6651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7865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A7C1BA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B92E28A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42BC2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5B66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62FF39">
            <w:pPr>
              <w:rPr>
                <w:rFonts w:hint="eastAsia" w:eastAsia="华文中宋"/>
                <w:spacing w:val="40"/>
              </w:rPr>
            </w:pPr>
          </w:p>
        </w:tc>
      </w:tr>
      <w:tr w14:paraId="318C5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1CC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bottom"/>
          </w:tcPr>
          <w:p w14:paraId="15351F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王紫骄</w:t>
            </w:r>
          </w:p>
        </w:tc>
        <w:tc>
          <w:tcPr>
            <w:tcW w:w="333" w:type="dxa"/>
            <w:noWrap w:val="0"/>
            <w:vAlign w:val="top"/>
          </w:tcPr>
          <w:p w14:paraId="763345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EB47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8C33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752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3F3A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EA41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DEE9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A9D6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0CA6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D433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9854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2E5F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94B5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2969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012F1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9EDCA7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8716B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CA0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A315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54A2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10949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</w:tr>
      <w:tr w14:paraId="57BFE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B2F9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bottom"/>
          </w:tcPr>
          <w:p w14:paraId="2C06AC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王国瑞</w:t>
            </w:r>
          </w:p>
        </w:tc>
        <w:tc>
          <w:tcPr>
            <w:tcW w:w="333" w:type="dxa"/>
            <w:noWrap w:val="0"/>
            <w:vAlign w:val="top"/>
          </w:tcPr>
          <w:p w14:paraId="47BA1C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6F7D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2A12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74B1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E814CF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1DCCB4E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73C3A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D318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C2BE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AC4B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2FB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ACFD4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0E12BE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A511D5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FF3FD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B7C2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DE1A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DF49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0906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5D3A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FE628D">
            <w:pPr>
              <w:rPr>
                <w:rFonts w:hint="eastAsia" w:eastAsia="华文中宋"/>
                <w:spacing w:val="40"/>
              </w:rPr>
            </w:pPr>
          </w:p>
        </w:tc>
      </w:tr>
      <w:tr w14:paraId="528D5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1D94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966" w:type="dxa"/>
            <w:noWrap w:val="0"/>
            <w:vAlign w:val="bottom"/>
          </w:tcPr>
          <w:p w14:paraId="48AD8B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张昊</w:t>
            </w:r>
          </w:p>
        </w:tc>
        <w:tc>
          <w:tcPr>
            <w:tcW w:w="333" w:type="dxa"/>
            <w:noWrap w:val="0"/>
            <w:vAlign w:val="top"/>
          </w:tcPr>
          <w:p w14:paraId="0C4F83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4C80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7B76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4455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3D8C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462F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0D81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5744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C15F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F63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D741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66E61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78F64F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533E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BFAE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38AD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58B2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2026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9556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6DD5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ECA58A">
            <w:pPr>
              <w:rPr>
                <w:rFonts w:hint="eastAsia" w:eastAsia="华文中宋"/>
                <w:spacing w:val="40"/>
              </w:rPr>
            </w:pPr>
          </w:p>
        </w:tc>
      </w:tr>
      <w:tr w14:paraId="0CAAB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948F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966" w:type="dxa"/>
            <w:noWrap w:val="0"/>
            <w:vAlign w:val="bottom"/>
          </w:tcPr>
          <w:p w14:paraId="6EE672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刘思琦</w:t>
            </w:r>
          </w:p>
        </w:tc>
        <w:tc>
          <w:tcPr>
            <w:tcW w:w="333" w:type="dxa"/>
            <w:noWrap w:val="0"/>
            <w:vAlign w:val="top"/>
          </w:tcPr>
          <w:p w14:paraId="53F1C7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CFDA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0C91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338B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E1CA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D889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FE2F2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F2E899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4C11B9A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56C6F99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4E2162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DA7B28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5314C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C95E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C16CA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8307FA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7AD24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751A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21BA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446A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AAE8AF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73E61097">
      <w:pPr>
        <w:pStyle w:val="2"/>
        <w:rPr>
          <w:rFonts w:hint="eastAsia"/>
        </w:rPr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tbl>
      <w:tblPr>
        <w:tblStyle w:val="3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06C1E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63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78665B3F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2" name="任意多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60288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oKMh21gAAAAcBAAAPAAAAAAAAAAEAIAAAACIAAABkcnMvZG93bnJl&#10;di54bWxQSwECFAAUAAAACACHTuJAg/7NiTgCAACeBAAADgAAAAAAAAABACAAAAAlAQAAZHJzL2Uy&#10;b0RvYy54bWxQSwUGAAAAAAYABgBZAQAAzwUAAAAA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61F4C799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1FC5A0CB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06574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3B69B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7A9DC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42D41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CA5D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E4FC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3122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AAB4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9158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FE06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803B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EA56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1AB9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E3D3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38490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A9A4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57D5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4112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ADBA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45CD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1D90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D5DC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23E71F53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60B5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0364C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333" w:type="dxa"/>
            <w:noWrap w:val="0"/>
            <w:vAlign w:val="center"/>
          </w:tcPr>
          <w:p w14:paraId="379DD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334" w:type="dxa"/>
            <w:noWrap w:val="0"/>
            <w:vAlign w:val="center"/>
          </w:tcPr>
          <w:p w14:paraId="2421A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303C3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0C52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FA8A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C348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981B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5E65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5CCB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6A0C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21E9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11FD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5AAD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C3A3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8BB5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8F0D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3DD38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2228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B575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5FA9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757E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bottom"/>
          </w:tcPr>
          <w:p w14:paraId="3F8458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梁润桐</w:t>
            </w:r>
          </w:p>
        </w:tc>
        <w:tc>
          <w:tcPr>
            <w:tcW w:w="333" w:type="dxa"/>
            <w:noWrap w:val="0"/>
            <w:vAlign w:val="center"/>
          </w:tcPr>
          <w:p w14:paraId="50064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43268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0CE4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3A86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B02B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C0F4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1D8B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FDFB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4827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086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5E09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9E3E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5EB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F9BF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4FA5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8639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8800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457A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76E4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F828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2D6014">
            <w:pPr>
              <w:rPr>
                <w:rFonts w:hint="eastAsia" w:eastAsia="华文中宋"/>
                <w:spacing w:val="40"/>
              </w:rPr>
            </w:pPr>
          </w:p>
        </w:tc>
      </w:tr>
      <w:tr w14:paraId="1C2BD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E1C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bottom"/>
          </w:tcPr>
          <w:p w14:paraId="61D0A4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鞠秀玉</w:t>
            </w:r>
          </w:p>
        </w:tc>
        <w:tc>
          <w:tcPr>
            <w:tcW w:w="333" w:type="dxa"/>
            <w:noWrap w:val="0"/>
            <w:vAlign w:val="center"/>
          </w:tcPr>
          <w:p w14:paraId="228CC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E47E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F829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BB0B7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66719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345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178B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1D66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15C3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7EEB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ACF96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35F63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E843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5FAD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C5E5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4B3B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8592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1732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DAB7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5BC1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C679E9">
            <w:pPr>
              <w:rPr>
                <w:rFonts w:hint="eastAsia" w:eastAsia="华文中宋"/>
                <w:spacing w:val="40"/>
              </w:rPr>
            </w:pPr>
          </w:p>
        </w:tc>
      </w:tr>
      <w:tr w14:paraId="45893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6CBC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bottom"/>
          </w:tcPr>
          <w:p w14:paraId="2A66FE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孙嘉阳</w:t>
            </w:r>
          </w:p>
        </w:tc>
        <w:tc>
          <w:tcPr>
            <w:tcW w:w="333" w:type="dxa"/>
            <w:noWrap w:val="0"/>
            <w:vAlign w:val="center"/>
          </w:tcPr>
          <w:p w14:paraId="7A99C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7FCC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C8AF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3243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A648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D9EF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C6AD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DB4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D00C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9A05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FF3C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B306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D06D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2720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1203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5D40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EE47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1F23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3637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E25D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816BD0">
            <w:pPr>
              <w:rPr>
                <w:rFonts w:hint="eastAsia" w:eastAsia="华文中宋"/>
                <w:spacing w:val="40"/>
              </w:rPr>
            </w:pPr>
          </w:p>
        </w:tc>
      </w:tr>
      <w:tr w14:paraId="007A7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B41E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bottom"/>
          </w:tcPr>
          <w:p w14:paraId="68321B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李禹岐</w:t>
            </w:r>
          </w:p>
        </w:tc>
        <w:tc>
          <w:tcPr>
            <w:tcW w:w="333" w:type="dxa"/>
            <w:noWrap w:val="0"/>
            <w:vAlign w:val="center"/>
          </w:tcPr>
          <w:p w14:paraId="192B0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4B666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7C9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7377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A8B45F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0D91ED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5FB4E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4A39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15CF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55CB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FFEA91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18A29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4B46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7653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E333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4BB3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87E5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2451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4A20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3CEE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1C5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</w:tr>
      <w:tr w14:paraId="1E8C5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7A51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bottom"/>
          </w:tcPr>
          <w:p w14:paraId="418A75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于严凇</w:t>
            </w:r>
          </w:p>
        </w:tc>
        <w:tc>
          <w:tcPr>
            <w:tcW w:w="333" w:type="dxa"/>
            <w:noWrap w:val="0"/>
            <w:vAlign w:val="center"/>
          </w:tcPr>
          <w:p w14:paraId="2DBDC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B20E3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7AAE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C4A9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C022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47D9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3F88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B579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816D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6B0A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1C82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B0DE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9327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B758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F2A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4E6C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A78C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E6F7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09E0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4F6C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907C8D">
            <w:pPr>
              <w:rPr>
                <w:rFonts w:hint="eastAsia" w:eastAsia="华文中宋"/>
                <w:spacing w:val="40"/>
              </w:rPr>
            </w:pPr>
          </w:p>
        </w:tc>
      </w:tr>
      <w:tr w14:paraId="650F0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DDBF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bottom"/>
          </w:tcPr>
          <w:p w14:paraId="517994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王露</w:t>
            </w:r>
          </w:p>
        </w:tc>
        <w:tc>
          <w:tcPr>
            <w:tcW w:w="333" w:type="dxa"/>
            <w:noWrap w:val="0"/>
            <w:vAlign w:val="center"/>
          </w:tcPr>
          <w:p w14:paraId="128AF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22826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1215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31303C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1FE78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953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15BA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773F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A8A0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294A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7257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908B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5C08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F04D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E54C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5303C1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47D86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4BEC7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BB1C5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2292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AC281E">
            <w:pPr>
              <w:rPr>
                <w:rFonts w:hint="eastAsia" w:eastAsia="华文中宋"/>
                <w:spacing w:val="40"/>
              </w:rPr>
            </w:pPr>
          </w:p>
        </w:tc>
      </w:tr>
      <w:tr w14:paraId="2DB2D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AD98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bottom"/>
          </w:tcPr>
          <w:p w14:paraId="643755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刘鑫羽</w:t>
            </w:r>
          </w:p>
        </w:tc>
        <w:tc>
          <w:tcPr>
            <w:tcW w:w="7004" w:type="dxa"/>
            <w:gridSpan w:val="21"/>
            <w:noWrap w:val="0"/>
            <w:vAlign w:val="center"/>
          </w:tcPr>
          <w:p w14:paraId="3C02407C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</w:tr>
      <w:tr w14:paraId="18B79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130B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bottom"/>
          </w:tcPr>
          <w:p w14:paraId="22145D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程龙雪</w:t>
            </w:r>
          </w:p>
        </w:tc>
        <w:tc>
          <w:tcPr>
            <w:tcW w:w="333" w:type="dxa"/>
            <w:noWrap w:val="0"/>
            <w:vAlign w:val="center"/>
          </w:tcPr>
          <w:p w14:paraId="69A91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CE9A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6F3F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5900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50FA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408F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65F7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025D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636D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0C6E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DDDD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70D9F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4DF191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4D6D5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1050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F2F9B2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ADD40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E608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9957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BA85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8E8E3">
            <w:pPr>
              <w:rPr>
                <w:rFonts w:hint="eastAsia" w:eastAsia="华文中宋"/>
                <w:spacing w:val="40"/>
              </w:rPr>
            </w:pPr>
          </w:p>
        </w:tc>
      </w:tr>
      <w:tr w14:paraId="420DA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8F32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bottom"/>
          </w:tcPr>
          <w:p w14:paraId="490BDE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程铭</w:t>
            </w:r>
          </w:p>
        </w:tc>
        <w:tc>
          <w:tcPr>
            <w:tcW w:w="333" w:type="dxa"/>
            <w:noWrap w:val="0"/>
            <w:vAlign w:val="center"/>
          </w:tcPr>
          <w:p w14:paraId="77E70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EE2EE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3357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60F820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BDDFD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6A29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AD88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D7E4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B979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6831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5C09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7610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3757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20EC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843DD2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83A151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7D4AD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AF2A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8E85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68CD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C9467F">
            <w:pPr>
              <w:rPr>
                <w:rFonts w:hint="eastAsia" w:eastAsia="华文中宋"/>
                <w:spacing w:val="40"/>
              </w:rPr>
            </w:pPr>
          </w:p>
        </w:tc>
      </w:tr>
      <w:tr w14:paraId="54283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5375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bottom"/>
          </w:tcPr>
          <w:p w14:paraId="7251A4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李奕萌</w:t>
            </w:r>
          </w:p>
        </w:tc>
        <w:tc>
          <w:tcPr>
            <w:tcW w:w="333" w:type="dxa"/>
            <w:noWrap w:val="0"/>
            <w:vAlign w:val="center"/>
          </w:tcPr>
          <w:p w14:paraId="34B0C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68FE6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DEAF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B493B2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553BC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BF9E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B092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826E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7433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56DF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D8E9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36551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4231C7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C63556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ABFBB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B7D2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4219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D14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5DE8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D43C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B6B4A1">
            <w:pPr>
              <w:rPr>
                <w:rFonts w:hint="eastAsia" w:eastAsia="华文中宋"/>
                <w:spacing w:val="40"/>
              </w:rPr>
            </w:pPr>
          </w:p>
        </w:tc>
      </w:tr>
      <w:tr w14:paraId="74791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F253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bottom"/>
          </w:tcPr>
          <w:p w14:paraId="38E63A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钱思凝</w:t>
            </w:r>
          </w:p>
        </w:tc>
        <w:tc>
          <w:tcPr>
            <w:tcW w:w="333" w:type="dxa"/>
            <w:noWrap w:val="0"/>
            <w:vAlign w:val="center"/>
          </w:tcPr>
          <w:p w14:paraId="1986C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E3F2E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E390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A5FB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9D7B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83F3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AF08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1510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977C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31AF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D12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E29F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FDF14E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EDBD4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9E98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F49E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682A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B69A2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FCE12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B5B6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701CCE">
            <w:pPr>
              <w:rPr>
                <w:rFonts w:hint="eastAsia" w:eastAsia="华文中宋"/>
                <w:spacing w:val="40"/>
              </w:rPr>
            </w:pPr>
          </w:p>
        </w:tc>
      </w:tr>
      <w:tr w14:paraId="0715A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3C67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bottom"/>
          </w:tcPr>
          <w:p w14:paraId="0F1E62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王纤憓</w:t>
            </w:r>
          </w:p>
        </w:tc>
        <w:tc>
          <w:tcPr>
            <w:tcW w:w="333" w:type="dxa"/>
            <w:noWrap w:val="0"/>
            <w:vAlign w:val="center"/>
          </w:tcPr>
          <w:p w14:paraId="4F78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504E2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87CE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AC7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6780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CAB4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AAE1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B257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C672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EC30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FCBB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A70B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459E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85EC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A5F7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6B26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C498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BAD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8735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1879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9D283F">
            <w:pPr>
              <w:rPr>
                <w:rFonts w:hint="eastAsia" w:eastAsia="华文中宋"/>
                <w:spacing w:val="40"/>
              </w:rPr>
            </w:pPr>
          </w:p>
        </w:tc>
      </w:tr>
      <w:tr w14:paraId="514550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39B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bottom"/>
          </w:tcPr>
          <w:p w14:paraId="436EDD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田麓涵</w:t>
            </w:r>
          </w:p>
        </w:tc>
        <w:tc>
          <w:tcPr>
            <w:tcW w:w="333" w:type="dxa"/>
            <w:noWrap w:val="0"/>
            <w:vAlign w:val="center"/>
          </w:tcPr>
          <w:p w14:paraId="089A3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79BDE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A59A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830B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E483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AD1C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6073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B299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9F6A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F0F2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59CF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A31E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2EB3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FA2E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7067D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CE989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DA4C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0A1A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CE56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4DCD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59289">
            <w:pPr>
              <w:rPr>
                <w:rFonts w:hint="eastAsia" w:eastAsia="华文中宋"/>
                <w:spacing w:val="40"/>
              </w:rPr>
            </w:pPr>
          </w:p>
        </w:tc>
      </w:tr>
      <w:tr w14:paraId="4D6FE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F366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bottom"/>
          </w:tcPr>
          <w:p w14:paraId="709EC0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沙谚颐</w:t>
            </w:r>
          </w:p>
        </w:tc>
        <w:tc>
          <w:tcPr>
            <w:tcW w:w="333" w:type="dxa"/>
            <w:noWrap w:val="0"/>
            <w:vAlign w:val="center"/>
          </w:tcPr>
          <w:p w14:paraId="32466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A3D3C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EC6F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696F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007A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A366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F1468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9A75A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0B1E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868B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7AEC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7545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186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748D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635F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31EE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6D10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FE5A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252C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08CE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23C0A2">
            <w:pPr>
              <w:rPr>
                <w:rFonts w:hint="eastAsia" w:eastAsia="华文中宋"/>
                <w:spacing w:val="40"/>
              </w:rPr>
            </w:pPr>
          </w:p>
        </w:tc>
      </w:tr>
      <w:tr w14:paraId="3B33A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D0B8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bottom"/>
          </w:tcPr>
          <w:p w14:paraId="29F8B1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房雪明</w:t>
            </w:r>
          </w:p>
        </w:tc>
        <w:tc>
          <w:tcPr>
            <w:tcW w:w="333" w:type="dxa"/>
            <w:noWrap w:val="0"/>
            <w:vAlign w:val="center"/>
          </w:tcPr>
          <w:p w14:paraId="57980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CCCA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E4A6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3F29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1178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7C30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1B7E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EF0C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934B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3B21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57EE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B898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3848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FBD0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19D1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1403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AF79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6C414E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A6462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B1E6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00127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</w:tr>
      <w:tr w14:paraId="633F6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441B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bottom"/>
          </w:tcPr>
          <w:p w14:paraId="2E9EE1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李美男</w:t>
            </w:r>
          </w:p>
        </w:tc>
        <w:tc>
          <w:tcPr>
            <w:tcW w:w="333" w:type="dxa"/>
            <w:noWrap w:val="0"/>
            <w:vAlign w:val="center"/>
          </w:tcPr>
          <w:p w14:paraId="0D751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6083D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421D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BFF2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5C97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39B9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9CD1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64B6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C706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CAA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78B5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828E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D8027D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AF092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1EDC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F6DA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E3CB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5D5D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2AA3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1770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D4B50B">
            <w:pPr>
              <w:rPr>
                <w:rFonts w:hint="eastAsia" w:eastAsia="华文中宋"/>
                <w:spacing w:val="40"/>
              </w:rPr>
            </w:pPr>
          </w:p>
        </w:tc>
      </w:tr>
      <w:tr w14:paraId="6E45B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3E7A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bottom"/>
          </w:tcPr>
          <w:p w14:paraId="7510A5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陈俊丞</w:t>
            </w:r>
          </w:p>
        </w:tc>
        <w:tc>
          <w:tcPr>
            <w:tcW w:w="333" w:type="dxa"/>
            <w:noWrap w:val="0"/>
            <w:vAlign w:val="center"/>
          </w:tcPr>
          <w:p w14:paraId="256D8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6B42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53F1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9226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851E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58385A">
            <w:pPr>
              <w:rPr>
                <w:rFonts w:hint="eastAsia" w:eastAsia="华文中宋"/>
                <w:b/>
                <w:bCs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722F1D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D9F43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619C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553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FCBC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2EC0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71C2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A5B5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B1150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A75A3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FCBE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38BB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E551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9BF6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847244">
            <w:pPr>
              <w:rPr>
                <w:rFonts w:hint="eastAsia" w:eastAsia="华文中宋"/>
                <w:spacing w:val="40"/>
              </w:rPr>
            </w:pPr>
          </w:p>
        </w:tc>
      </w:tr>
      <w:tr w14:paraId="63999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886D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bottom"/>
          </w:tcPr>
          <w:p w14:paraId="1C38F2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于函</w:t>
            </w:r>
          </w:p>
        </w:tc>
        <w:tc>
          <w:tcPr>
            <w:tcW w:w="333" w:type="dxa"/>
            <w:noWrap w:val="0"/>
            <w:vAlign w:val="center"/>
          </w:tcPr>
          <w:p w14:paraId="78B0E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6D718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FFCE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93EB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8CE0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0905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0EA4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AAC9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F7C5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0F79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D9FC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0C9D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7A06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9FFB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D5F0E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8CAA9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7F4F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1FA8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35DD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B5E1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3AA87A">
            <w:pPr>
              <w:rPr>
                <w:rFonts w:hint="eastAsia" w:eastAsia="华文中宋"/>
                <w:spacing w:val="40"/>
              </w:rPr>
            </w:pPr>
          </w:p>
        </w:tc>
      </w:tr>
      <w:tr w14:paraId="68A03C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7CA40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bottom"/>
          </w:tcPr>
          <w:p w14:paraId="7EF859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冯小珈</w:t>
            </w:r>
          </w:p>
        </w:tc>
        <w:tc>
          <w:tcPr>
            <w:tcW w:w="333" w:type="dxa"/>
            <w:noWrap w:val="0"/>
            <w:vAlign w:val="center"/>
          </w:tcPr>
          <w:p w14:paraId="48953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6A603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7657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2AD5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1C42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7CDE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C4FE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750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A23F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FE43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C2E5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9B4C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DCB7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8C8F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87EF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C957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AFCB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2B9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0D5E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969D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E2ADE9">
            <w:pPr>
              <w:rPr>
                <w:rFonts w:hint="eastAsia" w:eastAsia="华文中宋"/>
                <w:spacing w:val="40"/>
              </w:rPr>
            </w:pPr>
          </w:p>
        </w:tc>
      </w:tr>
      <w:tr w14:paraId="19D37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8A7D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bottom"/>
          </w:tcPr>
          <w:p w14:paraId="3CCD2C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周帅辰</w:t>
            </w:r>
          </w:p>
        </w:tc>
        <w:tc>
          <w:tcPr>
            <w:tcW w:w="333" w:type="dxa"/>
            <w:noWrap w:val="0"/>
            <w:vAlign w:val="center"/>
          </w:tcPr>
          <w:p w14:paraId="639E6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E702D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B5E6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6967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5177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5CC8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E5A5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485A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168F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0FE4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D7551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24C26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92AD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47E9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25F0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AF5B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51A8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06B9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70621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6F60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C49540">
            <w:pPr>
              <w:rPr>
                <w:rFonts w:hint="eastAsia" w:eastAsia="华文中宋"/>
                <w:spacing w:val="40"/>
              </w:rPr>
            </w:pPr>
          </w:p>
        </w:tc>
      </w:tr>
      <w:tr w14:paraId="1295F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74AA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bottom"/>
          </w:tcPr>
          <w:p w14:paraId="621813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郭佳成</w:t>
            </w:r>
          </w:p>
        </w:tc>
        <w:tc>
          <w:tcPr>
            <w:tcW w:w="333" w:type="dxa"/>
            <w:noWrap w:val="0"/>
            <w:vAlign w:val="center"/>
          </w:tcPr>
          <w:p w14:paraId="3D2D8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3E849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00A8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C92F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B22A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CC45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FC14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E49E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CCE4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A285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FC9C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EF69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F305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7FCA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4F2F31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B6D6F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7C2D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6F43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1880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4B66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C4D500">
            <w:pPr>
              <w:rPr>
                <w:rFonts w:hint="eastAsia" w:eastAsia="华文中宋"/>
                <w:spacing w:val="40"/>
              </w:rPr>
            </w:pPr>
          </w:p>
        </w:tc>
      </w:tr>
      <w:tr w14:paraId="2CA6F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3007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bottom"/>
          </w:tcPr>
          <w:p w14:paraId="2AFEAD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许舒涵</w:t>
            </w:r>
          </w:p>
        </w:tc>
        <w:tc>
          <w:tcPr>
            <w:tcW w:w="333" w:type="dxa"/>
            <w:noWrap w:val="0"/>
            <w:vAlign w:val="bottom"/>
          </w:tcPr>
          <w:p w14:paraId="2B741B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0442D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839E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F5FE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DC63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1FB0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2701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4F0D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DC13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6823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57BD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2252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AD96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FE9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D6BC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DB2E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F3CB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558A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CB66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FC1F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4720E9">
            <w:pPr>
              <w:rPr>
                <w:rFonts w:hint="eastAsia" w:eastAsia="华文中宋"/>
                <w:spacing w:val="40"/>
              </w:rPr>
            </w:pPr>
          </w:p>
        </w:tc>
      </w:tr>
      <w:tr w14:paraId="711DC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2F4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bottom"/>
          </w:tcPr>
          <w:p w14:paraId="39D3D4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张欣</w:t>
            </w:r>
          </w:p>
        </w:tc>
        <w:tc>
          <w:tcPr>
            <w:tcW w:w="333" w:type="dxa"/>
            <w:noWrap w:val="0"/>
            <w:vAlign w:val="bottom"/>
          </w:tcPr>
          <w:p w14:paraId="4CD95C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9594D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5D3D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337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AEC9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4073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4AB0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7E96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9965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5BDA5F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4ABDE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AC6E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12DB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DF79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A5D7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FA54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9790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BAEE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9329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969A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CA646F">
            <w:pPr>
              <w:rPr>
                <w:rFonts w:hint="eastAsia" w:eastAsia="华文中宋"/>
                <w:spacing w:val="40"/>
              </w:rPr>
            </w:pPr>
          </w:p>
        </w:tc>
      </w:tr>
      <w:tr w14:paraId="1E999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8696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bottom"/>
          </w:tcPr>
          <w:p w14:paraId="3AECDD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尹长龙</w:t>
            </w:r>
          </w:p>
        </w:tc>
        <w:tc>
          <w:tcPr>
            <w:tcW w:w="333" w:type="dxa"/>
            <w:noWrap w:val="0"/>
            <w:vAlign w:val="bottom"/>
          </w:tcPr>
          <w:p w14:paraId="6B475C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B3FE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26CB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2F77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CF3F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3776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5351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9525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2A68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43C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8D6C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EDF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DE84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3223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516C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7DF5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C694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423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5D90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ECEF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E2DD7C">
            <w:pPr>
              <w:rPr>
                <w:rFonts w:hint="eastAsia" w:eastAsia="华文中宋"/>
                <w:spacing w:val="40"/>
              </w:rPr>
            </w:pPr>
          </w:p>
        </w:tc>
      </w:tr>
      <w:tr w14:paraId="2CF24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3929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bottom"/>
          </w:tcPr>
          <w:p w14:paraId="486D71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赵家艺</w:t>
            </w:r>
          </w:p>
        </w:tc>
        <w:tc>
          <w:tcPr>
            <w:tcW w:w="333" w:type="dxa"/>
            <w:noWrap w:val="0"/>
            <w:vAlign w:val="bottom"/>
          </w:tcPr>
          <w:p w14:paraId="70102B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F1F37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B9B741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EE4A24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14B4E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F2F3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C9DD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66A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F287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AE31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93CB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65A9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9AAF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2485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E75A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302E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53EC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A66E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EAB8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A866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AA82A7">
            <w:pPr>
              <w:rPr>
                <w:rFonts w:hint="eastAsia" w:eastAsia="华文中宋"/>
                <w:spacing w:val="40"/>
              </w:rPr>
            </w:pPr>
          </w:p>
        </w:tc>
      </w:tr>
      <w:tr w14:paraId="79FC5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47787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bottom"/>
          </w:tcPr>
          <w:p w14:paraId="00BF7D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王梓</w:t>
            </w:r>
          </w:p>
        </w:tc>
        <w:tc>
          <w:tcPr>
            <w:tcW w:w="333" w:type="dxa"/>
            <w:noWrap w:val="0"/>
            <w:vAlign w:val="bottom"/>
          </w:tcPr>
          <w:p w14:paraId="67D0C1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2B9D6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F70B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7D5A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921B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09F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054C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70D1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9746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B52B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FF37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480B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58CC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A5C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183A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435F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EF6F4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5630B4C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581FD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15A4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F66ECF">
            <w:pPr>
              <w:rPr>
                <w:rFonts w:hint="eastAsia" w:eastAsia="华文中宋"/>
                <w:spacing w:val="40"/>
              </w:rPr>
            </w:pPr>
          </w:p>
        </w:tc>
      </w:tr>
      <w:tr w14:paraId="52D60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0B02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bottom"/>
          </w:tcPr>
          <w:p w14:paraId="5E204C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高雨慧</w:t>
            </w:r>
          </w:p>
        </w:tc>
        <w:tc>
          <w:tcPr>
            <w:tcW w:w="333" w:type="dxa"/>
            <w:noWrap w:val="0"/>
            <w:vAlign w:val="bottom"/>
          </w:tcPr>
          <w:p w14:paraId="73BBC9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1DCBAC3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8DDA7E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3D118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E89F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C03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01B6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5B71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53ABBE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B32DC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53F71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BDD0A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A1E9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36E0D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2335" w:type="dxa"/>
            <w:gridSpan w:val="7"/>
            <w:noWrap w:val="0"/>
            <w:vAlign w:val="top"/>
          </w:tcPr>
          <w:p w14:paraId="30F6A300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</w:tr>
      <w:tr w14:paraId="249F5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50DF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bottom"/>
          </w:tcPr>
          <w:p w14:paraId="510267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宋雨昕</w:t>
            </w:r>
          </w:p>
        </w:tc>
        <w:tc>
          <w:tcPr>
            <w:tcW w:w="333" w:type="dxa"/>
            <w:noWrap w:val="0"/>
            <w:vAlign w:val="bottom"/>
          </w:tcPr>
          <w:p w14:paraId="6DE220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8FD44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9526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ED0B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7D78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6DE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4F36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320C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2988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C3A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4831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A822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929B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9B85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444E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902F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63DD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6616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0C8C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6EE1C1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EA254BF">
            <w:pPr>
              <w:rPr>
                <w:rFonts w:hint="eastAsia" w:eastAsia="华文中宋"/>
                <w:spacing w:val="40"/>
              </w:rPr>
            </w:pPr>
          </w:p>
        </w:tc>
      </w:tr>
      <w:tr w14:paraId="0B7A3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73FC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bottom"/>
          </w:tcPr>
          <w:p w14:paraId="054C3C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滕淼</w:t>
            </w:r>
          </w:p>
        </w:tc>
        <w:tc>
          <w:tcPr>
            <w:tcW w:w="333" w:type="dxa"/>
            <w:noWrap w:val="0"/>
            <w:vAlign w:val="bottom"/>
          </w:tcPr>
          <w:p w14:paraId="44E814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D7C5A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A8C0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8DDE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7E2A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CB60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436A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1C46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56C4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03E2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D30B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D3D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D533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FD96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D12E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7AC1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2BD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AD73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05BF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1E3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DF31A5">
            <w:pPr>
              <w:rPr>
                <w:rFonts w:hint="eastAsia" w:eastAsia="华文中宋"/>
                <w:spacing w:val="40"/>
              </w:rPr>
            </w:pPr>
          </w:p>
        </w:tc>
      </w:tr>
      <w:tr w14:paraId="5B9E5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6C6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bottom"/>
          </w:tcPr>
          <w:p w14:paraId="684CF2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唐钰如</w:t>
            </w:r>
          </w:p>
        </w:tc>
        <w:tc>
          <w:tcPr>
            <w:tcW w:w="333" w:type="dxa"/>
            <w:noWrap w:val="0"/>
            <w:vAlign w:val="bottom"/>
          </w:tcPr>
          <w:p w14:paraId="3B477F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56181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9A06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6E01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1253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C91D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1C60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F98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F049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D603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FD0B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F963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D567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9E15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52AA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171D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1E19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2A0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BCB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C712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FB791B">
            <w:pPr>
              <w:rPr>
                <w:rFonts w:hint="eastAsia" w:eastAsia="华文中宋"/>
                <w:spacing w:val="40"/>
              </w:rPr>
            </w:pPr>
          </w:p>
        </w:tc>
      </w:tr>
      <w:tr w14:paraId="47EAF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34EF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bottom"/>
          </w:tcPr>
          <w:p w14:paraId="188B37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闫婷畅</w:t>
            </w:r>
          </w:p>
        </w:tc>
        <w:tc>
          <w:tcPr>
            <w:tcW w:w="333" w:type="dxa"/>
            <w:noWrap w:val="0"/>
            <w:vAlign w:val="bottom"/>
          </w:tcPr>
          <w:p w14:paraId="563379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E5935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48BA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0BC8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914B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2B7E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E4B1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56E2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177D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18CA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2AA8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6E70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49B4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2500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4580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D8C7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C158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E21F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5322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8025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F69D9B">
            <w:pPr>
              <w:rPr>
                <w:rFonts w:hint="eastAsia" w:eastAsia="华文中宋"/>
                <w:spacing w:val="40"/>
              </w:rPr>
            </w:pPr>
          </w:p>
        </w:tc>
      </w:tr>
      <w:tr w14:paraId="07C40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6C0A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bottom"/>
          </w:tcPr>
          <w:p w14:paraId="437216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刘悦</w:t>
            </w:r>
          </w:p>
        </w:tc>
        <w:tc>
          <w:tcPr>
            <w:tcW w:w="333" w:type="dxa"/>
            <w:noWrap w:val="0"/>
            <w:vAlign w:val="bottom"/>
          </w:tcPr>
          <w:p w14:paraId="178F0A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A6D38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96AA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B070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79F1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6E34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75CB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5307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E1BB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9B6F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06BE1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CB508C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708439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C368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CF51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654F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870E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02D5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6738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7AD8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5D6AB0">
            <w:pPr>
              <w:rPr>
                <w:rFonts w:hint="eastAsia" w:eastAsia="华文中宋"/>
                <w:spacing w:val="40"/>
              </w:rPr>
            </w:pPr>
          </w:p>
        </w:tc>
      </w:tr>
      <w:tr w14:paraId="270B8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FAC4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bottom"/>
          </w:tcPr>
          <w:p w14:paraId="089C1F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王宇璐</w:t>
            </w:r>
          </w:p>
        </w:tc>
        <w:tc>
          <w:tcPr>
            <w:tcW w:w="333" w:type="dxa"/>
            <w:noWrap w:val="0"/>
            <w:vAlign w:val="bottom"/>
          </w:tcPr>
          <w:p w14:paraId="6737DC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5BBA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99FF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0959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A9A6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E638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4B19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A6F7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7F7D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374F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85DC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EC7136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9D5B1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B1A3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2501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CB04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A769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5F30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C812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A5B7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B489D2">
            <w:pPr>
              <w:rPr>
                <w:rFonts w:hint="eastAsia" w:eastAsia="华文中宋"/>
                <w:spacing w:val="40"/>
              </w:rPr>
            </w:pPr>
          </w:p>
        </w:tc>
      </w:tr>
      <w:tr w14:paraId="5D04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279C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bottom"/>
          </w:tcPr>
          <w:p w14:paraId="6BD25B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于俊豪</w:t>
            </w:r>
          </w:p>
        </w:tc>
        <w:tc>
          <w:tcPr>
            <w:tcW w:w="333" w:type="dxa"/>
            <w:noWrap w:val="0"/>
            <w:vAlign w:val="bottom"/>
          </w:tcPr>
          <w:p w14:paraId="0E80B9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8FADB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524C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2FE1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8B8A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7EB1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AEAF9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74DCC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D922A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9E05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1902B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2BAC9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782EE5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32AA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E653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5F92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6C9B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676E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84BE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2C1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D2326E">
            <w:pPr>
              <w:rPr>
                <w:rFonts w:hint="eastAsia" w:eastAsia="华文中宋"/>
                <w:spacing w:val="40"/>
              </w:rPr>
            </w:pPr>
          </w:p>
        </w:tc>
      </w:tr>
      <w:tr w14:paraId="6BF80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ED9C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bottom"/>
          </w:tcPr>
          <w:p w14:paraId="07F453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张雯琦</w:t>
            </w:r>
          </w:p>
        </w:tc>
        <w:tc>
          <w:tcPr>
            <w:tcW w:w="333" w:type="dxa"/>
            <w:noWrap w:val="0"/>
            <w:vAlign w:val="bottom"/>
          </w:tcPr>
          <w:p w14:paraId="383F8E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6745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65D1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06B9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302A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08AF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640C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C63E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AA8A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7787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A1BB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7760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5F03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55DE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5912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F3E5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3CC53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D39AD05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93273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C1C7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507BEB">
            <w:pPr>
              <w:rPr>
                <w:rFonts w:hint="eastAsia" w:eastAsia="华文中宋"/>
                <w:spacing w:val="40"/>
              </w:rPr>
            </w:pPr>
          </w:p>
        </w:tc>
      </w:tr>
      <w:tr w14:paraId="0EBE7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EC8E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bottom"/>
          </w:tcPr>
          <w:p w14:paraId="4D049A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王紫骄</w:t>
            </w:r>
          </w:p>
        </w:tc>
        <w:tc>
          <w:tcPr>
            <w:tcW w:w="333" w:type="dxa"/>
            <w:noWrap w:val="0"/>
            <w:vAlign w:val="top"/>
          </w:tcPr>
          <w:p w14:paraId="1B93E7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4C5F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C6C6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9FE7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E4D8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1E70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B76B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442E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8FF8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4FB2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39D1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0FD6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2373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BA08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C2E7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408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3A36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3B6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E30C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3974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AA2646">
            <w:pPr>
              <w:rPr>
                <w:rFonts w:hint="eastAsia" w:eastAsia="华文中宋"/>
                <w:spacing w:val="40"/>
              </w:rPr>
            </w:pPr>
          </w:p>
        </w:tc>
      </w:tr>
      <w:tr w14:paraId="6DFC3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6BC8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bottom"/>
          </w:tcPr>
          <w:p w14:paraId="5BF673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王国瑞</w:t>
            </w:r>
          </w:p>
        </w:tc>
        <w:tc>
          <w:tcPr>
            <w:tcW w:w="333" w:type="dxa"/>
            <w:noWrap w:val="0"/>
            <w:vAlign w:val="top"/>
          </w:tcPr>
          <w:p w14:paraId="742C67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847E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33BA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6D66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E6569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8AF857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EFF2F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8CD2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8CD9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4D7F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C600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E12F0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13D37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04945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4A560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55B2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6C15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070B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1A65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78C8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B1C40F">
            <w:pPr>
              <w:rPr>
                <w:rFonts w:hint="eastAsia" w:eastAsia="华文中宋"/>
                <w:spacing w:val="40"/>
              </w:rPr>
            </w:pPr>
          </w:p>
        </w:tc>
      </w:tr>
      <w:tr w14:paraId="4E1A6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1F55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966" w:type="dxa"/>
            <w:noWrap w:val="0"/>
            <w:vAlign w:val="bottom"/>
          </w:tcPr>
          <w:p w14:paraId="2825B6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张昊</w:t>
            </w:r>
          </w:p>
        </w:tc>
        <w:tc>
          <w:tcPr>
            <w:tcW w:w="333" w:type="dxa"/>
            <w:noWrap w:val="0"/>
            <w:vAlign w:val="top"/>
          </w:tcPr>
          <w:p w14:paraId="7B55D3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70B7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A8EC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ED6C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8FB0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5EF9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987A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EABB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CE1A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5038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D59A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40214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BE6E9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A550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370E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F9A8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126E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1613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E5A3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6D95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858466">
            <w:pPr>
              <w:rPr>
                <w:rFonts w:hint="eastAsia" w:eastAsia="华文中宋"/>
                <w:spacing w:val="40"/>
              </w:rPr>
            </w:pPr>
          </w:p>
        </w:tc>
      </w:tr>
      <w:tr w14:paraId="11A1A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5BFF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966" w:type="dxa"/>
            <w:noWrap w:val="0"/>
            <w:vAlign w:val="bottom"/>
          </w:tcPr>
          <w:p w14:paraId="75ADBB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刘思琦</w:t>
            </w:r>
          </w:p>
        </w:tc>
        <w:tc>
          <w:tcPr>
            <w:tcW w:w="333" w:type="dxa"/>
            <w:noWrap w:val="0"/>
            <w:vAlign w:val="top"/>
          </w:tcPr>
          <w:p w14:paraId="2030BE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5FA4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A2E5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CC47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10A7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4628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EC3A4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2A3B9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2265E9D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D2E26C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F1101D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6BC05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C619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4AA1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514A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5B34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8D50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0FC9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BA81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8011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61912E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701B7D54">
      <w:pPr>
        <w:rPr>
          <w:rFonts w:hint="eastAsia"/>
        </w:rPr>
      </w:pPr>
    </w:p>
    <w:p w14:paraId="73A2686E">
      <w:pPr>
        <w:pStyle w:val="2"/>
        <w:rPr>
          <w:rFonts w:hint="eastAsia"/>
        </w:rPr>
      </w:pPr>
    </w:p>
    <w:p w14:paraId="09EA0E0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CE2DAF"/>
    <w:rsid w:val="3922204B"/>
    <w:rsid w:val="50CE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507</Words>
  <Characters>600</Characters>
  <Lines>0</Lines>
  <Paragraphs>0</Paragraphs>
  <TotalTime>0</TotalTime>
  <ScaleCrop>false</ScaleCrop>
  <LinksUpToDate>false</LinksUpToDate>
  <CharactersWithSpaces>667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2025-11-30T06:29:00Z</dcterms:created>
  <dc:creator>现大职业技能培训</dc:creator>
  <cp:lastModifiedBy>现大职业技能培训</cp:lastModifiedBy>
  <dcterms:modified xsi:type="dcterms:W3CDTF">2025-11-30T06:35:07Z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4FF6F7610809466DB8502BE1FE11E80F_13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