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568D49">
      <w:pPr>
        <w:jc w:val="center"/>
        <w:rPr>
          <w:rFonts w:hint="eastAsia" w:eastAsiaTheme="minorEastAsia"/>
          <w:lang w:val="en-US" w:eastAsia="zh-CN"/>
        </w:rPr>
      </w:pPr>
      <w:r>
        <w:rPr>
          <w:rFonts w:hint="eastAsia"/>
        </w:rPr>
        <w:t>数字媒体技术2302班音视频处理技术</w:t>
      </w:r>
      <w:r>
        <w:rPr>
          <w:rFonts w:hint="eastAsia"/>
          <w:lang w:val="en-US" w:eastAsia="zh-CN"/>
        </w:rPr>
        <w:t>出勤表</w:t>
      </w:r>
      <w:bookmarkStart w:id="0" w:name="_GoBack"/>
      <w:bookmarkEnd w:id="0"/>
    </w:p>
    <w:p w14:paraId="6C939C20">
      <w:pPr>
        <w:jc w:val="center"/>
        <w:rPr>
          <w:rFonts w:hint="eastAsia"/>
        </w:rPr>
      </w:pPr>
    </w:p>
    <w:tbl>
      <w:tblPr>
        <w:tblW w:w="74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2"/>
        <w:gridCol w:w="944"/>
        <w:gridCol w:w="476"/>
        <w:gridCol w:w="539"/>
        <w:gridCol w:w="467"/>
        <w:gridCol w:w="459"/>
        <w:gridCol w:w="494"/>
        <w:gridCol w:w="503"/>
        <w:gridCol w:w="459"/>
        <w:gridCol w:w="503"/>
        <w:gridCol w:w="494"/>
        <w:gridCol w:w="485"/>
        <w:gridCol w:w="485"/>
        <w:gridCol w:w="495"/>
      </w:tblGrid>
      <w:tr w14:paraId="3E5B6F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single" w:color="000000" w:sz="8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EDC47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944" w:type="dxa"/>
            <w:tcBorders>
              <w:top w:val="single" w:color="000000" w:sz="8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D253B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姓名/日期</w:t>
            </w:r>
          </w:p>
        </w:tc>
        <w:tc>
          <w:tcPr>
            <w:tcW w:w="476" w:type="dxa"/>
            <w:tcBorders>
              <w:top w:val="single" w:color="000000" w:sz="8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2992D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8月27</w:t>
            </w:r>
          </w:p>
        </w:tc>
        <w:tc>
          <w:tcPr>
            <w:tcW w:w="539" w:type="dxa"/>
            <w:tcBorders>
              <w:top w:val="single" w:color="000000" w:sz="8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8E60B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8月28</w:t>
            </w:r>
          </w:p>
        </w:tc>
        <w:tc>
          <w:tcPr>
            <w:tcW w:w="467" w:type="dxa"/>
            <w:tcBorders>
              <w:top w:val="single" w:color="000000" w:sz="8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2EDA4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8月30</w:t>
            </w:r>
          </w:p>
        </w:tc>
        <w:tc>
          <w:tcPr>
            <w:tcW w:w="459" w:type="dxa"/>
            <w:tcBorders>
              <w:top w:val="single" w:color="000000" w:sz="8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82B03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9月3</w:t>
            </w:r>
          </w:p>
        </w:tc>
        <w:tc>
          <w:tcPr>
            <w:tcW w:w="494" w:type="dxa"/>
            <w:tcBorders>
              <w:top w:val="single" w:color="000000" w:sz="8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82DEA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9月4</w:t>
            </w:r>
          </w:p>
        </w:tc>
        <w:tc>
          <w:tcPr>
            <w:tcW w:w="503" w:type="dxa"/>
            <w:tcBorders>
              <w:top w:val="single" w:color="000000" w:sz="8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64D7D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9月6</w:t>
            </w:r>
          </w:p>
        </w:tc>
        <w:tc>
          <w:tcPr>
            <w:tcW w:w="459" w:type="dxa"/>
            <w:tcBorders>
              <w:top w:val="single" w:color="000000" w:sz="8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58592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9月10</w:t>
            </w:r>
          </w:p>
        </w:tc>
        <w:tc>
          <w:tcPr>
            <w:tcW w:w="503" w:type="dxa"/>
            <w:tcBorders>
              <w:top w:val="single" w:color="000000" w:sz="8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8289F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9月11</w:t>
            </w:r>
          </w:p>
        </w:tc>
        <w:tc>
          <w:tcPr>
            <w:tcW w:w="494" w:type="dxa"/>
            <w:tcBorders>
              <w:top w:val="single" w:color="000000" w:sz="8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F236A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9月13</w:t>
            </w:r>
          </w:p>
        </w:tc>
        <w:tc>
          <w:tcPr>
            <w:tcW w:w="485" w:type="dxa"/>
            <w:tcBorders>
              <w:top w:val="single" w:color="000000" w:sz="8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D8107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9月14</w:t>
            </w:r>
          </w:p>
        </w:tc>
        <w:tc>
          <w:tcPr>
            <w:tcW w:w="485" w:type="dxa"/>
            <w:tcBorders>
              <w:top w:val="single" w:color="000000" w:sz="8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D1C2B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9月18</w:t>
            </w:r>
          </w:p>
        </w:tc>
        <w:tc>
          <w:tcPr>
            <w:tcW w:w="495" w:type="dxa"/>
            <w:tcBorders>
              <w:top w:val="single" w:color="000000" w:sz="8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522490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9月20</w:t>
            </w:r>
          </w:p>
        </w:tc>
      </w:tr>
      <w:tr w14:paraId="2FDA2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3BE8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535E0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陈中贤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B38A2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AD6D3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6F310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02C7B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594D3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C8F9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2D753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EB8F8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D25D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51682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2DAA1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31DA66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98CF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4919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6DD41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王誉晰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56E97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1FF04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2385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E34FD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FE870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66329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0BAB1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5652A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1189E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C0B7B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95BA4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37C70A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B6224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8409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0F940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于晨旭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ECF16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20DA6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2C628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E27AE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3C8A2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67BD1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06FBE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68331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FA9C4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AA09C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196EE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50896E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77C13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2625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7D112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包润泽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3A4BD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B1E8F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D203B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10401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F477A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0025D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D37D9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AD0F5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923E8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99E94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1E280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22FDF0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A3C17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A0C7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5587B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齐玉凤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31CD7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924EA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2B2A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EC89A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AB2D7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E75B7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7067C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F46E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4FF78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FBE77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6FB59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3C8ED8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07D1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10DF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27F37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周赫男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5FEA2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EBEF8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C4752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EE9A4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6872A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A76DE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4848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487C3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834C0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15448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BC46E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6DEDB5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DF0B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C058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0D5CE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周丽佳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24819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2E701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CDE87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738A8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E4AA9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5F72F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CA292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1272F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8B53F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6110F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A60AC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3B37EA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20B6C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C00A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4FFCE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李昕航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69DD5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127B4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497A1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F72B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48F67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93E6A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4C86A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EDE06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D35E2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DBDF9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B3185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0FB14B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5F80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D45F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68BAA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邰宣奇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5108B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D94ED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68E77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CB1A5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B8E2F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6489C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7F6AC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DB055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5F61F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4EA3C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BDA6C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6BF014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E6B28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70F6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16B6B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谢春辉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92431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65722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A0B73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74662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29665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27B5B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24F89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881EB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7BFEC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1EF3E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89AE5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056CB4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76966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C081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4CE82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陈奕赫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6A462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1F916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F8C0E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45ADF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32D48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04221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58F02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83B9F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6C7B9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46A0E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A0B2E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5EC14C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FD8B8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109A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2E4AD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岳相为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5D412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206CE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76101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9B068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2467C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DED10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F9EC2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ED841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C1B0D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5B9D0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5855B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6154FB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D3472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4067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0735E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王重阳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DBBD7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71EDF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6F3A8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B4D77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C9740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2652D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6798F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FA3B7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7E29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22FE0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FB4B9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3D4666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61523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7E38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2A51C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杨森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4FAB7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4FCD3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C3B9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A96EC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CF12D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0334B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F0AEE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4C99C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3ED18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AC700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947F7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79AF01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0E193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F28E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1FE83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李绍延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1FF81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0E48E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950B4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3485C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8A586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71C3D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D4DA6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A0FE1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0140C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4ABAF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F69FF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078378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F0CC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C879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48D87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李昕阳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8C272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7649F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01CEE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E854C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BA9D0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63C0E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71662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2702D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694B3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3C85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6D4B3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4F3E70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AE88A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2300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2E6EB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邱禹龙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64B00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0C28D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3DF2E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ED3BD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7078B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7FCEF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A70C3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34D11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E43A4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0E968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B3EC5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1869DE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FAE9E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413B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36F15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张雨桐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D5EA0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476FC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44ABD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D4454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735CE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73F1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AE35D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DBE03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6C999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BAA4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6363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4ED2BE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48B21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B0C5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4FFC6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安北在旭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04674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8367A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0583C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2C67F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5F309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2971D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67282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18BDB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7440A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4296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D95D3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4FB114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E9CBA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A225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6FC2B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窦煜忻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75A70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325C4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AB7EA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4CC33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48F36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6926D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F1519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94A65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7F53B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F1C1B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C365E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567ADF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50495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3A4C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0C413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闫鼎新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6B4E2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3083D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E4BAB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F4C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09260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1ADB3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14254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B577A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DDD2F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62FDD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B7E61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420921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C03E7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3C0B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2458C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柴文玉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9A2B2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30A0A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9D287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9E176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C74FD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5287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D983C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A7D3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0DA38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9F70A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8A0B0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006375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4E9C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7F7B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02BFE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李雨菲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91968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ACD50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CCF91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619B8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6549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7EDA6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6ED31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746FD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22827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CCFEF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E06C3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27CFC8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0771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0A5F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6DF70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刘萌萌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5A0AB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A9F6A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0C270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F7E5B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6B2F5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87D03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F0D61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140A2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74764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2B84B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2C29C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49D670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493E1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6D63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278A7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朱军武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5683B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33F8F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8A18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FE837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18182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4F5C4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57BC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83256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7B9B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CF8B2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AE278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0555D8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F343F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089F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4DAB7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刘泽源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B819B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A7FC5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C4A1D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101BD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04102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56F9F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CB88E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BB8F5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F97CD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02AB8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587F7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3E6137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C8EDC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BD21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04728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姜力元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B5711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9C704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C5C7C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EBBB3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D8DE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89ED4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FFC96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66CEB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593D5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34F90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5486A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53D34D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876F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F969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6D73E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高伟博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A6FE1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1B522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B1F5B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9236C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F1FFE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863F2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88618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F86AE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31ED2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6112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75F17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370CE8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6B9EC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9497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1550E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郑雯嘉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8A8B1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96AAD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A87C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CB638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960FB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B487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B5D99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A9E2D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E4FDC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1DB2F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D6CBD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6ED69C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4FBA8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AF7C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48846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徐祎岐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1CDE8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B467C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D8C0C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1BEF1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9A37C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EDEC6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05318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BE9A2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F6636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B502F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CEC46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6F3393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518AB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9297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665E1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肖婉竹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B2B2D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9E08B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CA4D9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50428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B72EA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DAA99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AADAC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0AAC4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E6C63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D40D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56A3FE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2654D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FB90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F149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61BCA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李怡静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0B81E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CABF5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A61C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34EA0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7A423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053A2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A5A1E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B82F5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A0AD3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4E06D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04BF0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6F61B0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9864B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FFF5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79381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马敬凯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4B967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1F696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7FFB6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D1220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40049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4FB3C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E4082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77D4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1EA5E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E4F5A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A9511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1B2932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46D6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ED0B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vAlign w:val="center"/>
          </w:tcPr>
          <w:p w14:paraId="7432B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刘咏彭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F5DD7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CE597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49C516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6A1D61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0DBB79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9A94B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370144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202FA3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9A8C7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18489A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dotted" w:color="000000" w:sz="4" w:space="0"/>
            </w:tcBorders>
            <w:shd w:val="clear"/>
            <w:noWrap/>
            <w:vAlign w:val="center"/>
          </w:tcPr>
          <w:p w14:paraId="784C60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dotted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5551A8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54DD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12" w:type="dxa"/>
            <w:tcBorders>
              <w:top w:val="dotted" w:color="000000" w:sz="4" w:space="0"/>
              <w:left w:val="single" w:color="000000" w:sz="8" w:space="0"/>
              <w:bottom w:val="single" w:color="000000" w:sz="8" w:space="0"/>
              <w:right w:val="dotted" w:color="000000" w:sz="4" w:space="0"/>
            </w:tcBorders>
            <w:shd w:val="clear"/>
            <w:noWrap/>
            <w:vAlign w:val="center"/>
          </w:tcPr>
          <w:p w14:paraId="0867A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944" w:type="dxa"/>
            <w:tcBorders>
              <w:top w:val="dotted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</w:tcBorders>
            <w:shd w:val="clear"/>
            <w:vAlign w:val="center"/>
          </w:tcPr>
          <w:p w14:paraId="4C419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林文晶</w:t>
            </w:r>
          </w:p>
        </w:tc>
        <w:tc>
          <w:tcPr>
            <w:tcW w:w="476" w:type="dxa"/>
            <w:tcBorders>
              <w:top w:val="dotted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</w:tcBorders>
            <w:shd w:val="clear"/>
            <w:noWrap/>
            <w:vAlign w:val="center"/>
          </w:tcPr>
          <w:p w14:paraId="6647FA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9" w:type="dxa"/>
            <w:tcBorders>
              <w:top w:val="dotted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</w:tcBorders>
            <w:shd w:val="clear"/>
            <w:noWrap/>
            <w:vAlign w:val="center"/>
          </w:tcPr>
          <w:p w14:paraId="7CAC32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67" w:type="dxa"/>
            <w:tcBorders>
              <w:top w:val="dotted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</w:tcBorders>
            <w:shd w:val="clear"/>
            <w:noWrap/>
            <w:vAlign w:val="center"/>
          </w:tcPr>
          <w:p w14:paraId="22A1F3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</w:tcBorders>
            <w:shd w:val="clear"/>
            <w:noWrap/>
            <w:vAlign w:val="center"/>
          </w:tcPr>
          <w:p w14:paraId="3ED2E0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</w:tcBorders>
            <w:shd w:val="clear"/>
            <w:noWrap/>
            <w:vAlign w:val="center"/>
          </w:tcPr>
          <w:p w14:paraId="02A30B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</w:tcBorders>
            <w:shd w:val="clear"/>
            <w:noWrap/>
            <w:vAlign w:val="center"/>
          </w:tcPr>
          <w:p w14:paraId="142C9D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59" w:type="dxa"/>
            <w:tcBorders>
              <w:top w:val="dotted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</w:tcBorders>
            <w:shd w:val="clear"/>
            <w:noWrap/>
            <w:vAlign w:val="center"/>
          </w:tcPr>
          <w:p w14:paraId="335454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03" w:type="dxa"/>
            <w:tcBorders>
              <w:top w:val="dotted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</w:tcBorders>
            <w:shd w:val="clear"/>
            <w:noWrap/>
            <w:vAlign w:val="center"/>
          </w:tcPr>
          <w:p w14:paraId="6B33A7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4" w:type="dxa"/>
            <w:tcBorders>
              <w:top w:val="dotted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</w:tcBorders>
            <w:shd w:val="clear"/>
            <w:noWrap/>
            <w:vAlign w:val="center"/>
          </w:tcPr>
          <w:p w14:paraId="06B456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</w:tcBorders>
            <w:shd w:val="clear"/>
            <w:noWrap/>
            <w:vAlign w:val="center"/>
          </w:tcPr>
          <w:p w14:paraId="7B190F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85" w:type="dxa"/>
            <w:tcBorders>
              <w:top w:val="dotted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</w:tcBorders>
            <w:shd w:val="clear"/>
            <w:noWrap/>
            <w:vAlign w:val="center"/>
          </w:tcPr>
          <w:p w14:paraId="0B5EFD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495" w:type="dxa"/>
            <w:tcBorders>
              <w:top w:val="dotted" w:color="000000" w:sz="4" w:space="0"/>
              <w:left w:val="dotted" w:color="000000" w:sz="4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 w14:paraId="6B066B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</w:tbl>
    <w:p w14:paraId="74C69419">
      <w:pPr>
        <w:jc w:val="center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F87CA4"/>
    <w:rsid w:val="54F8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2025-11-30T07:15:00Z</dcterms:created>
  <dc:creator>现大职业技能培训</dc:creator>
  <cp:lastModifiedBy>现大职业技能培训</cp:lastModifiedBy>
  <dcterms:modified xsi:type="dcterms:W3CDTF">2025-11-30T07:18:33Z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92F6486EB26E4842BAFD69731766ACCC_11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