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C9CD2B">
      <w:pPr>
        <w:jc w:val="center"/>
        <w:rPr>
          <w:rFonts w:hint="default" w:asciiTheme="majorEastAsia" w:hAnsiTheme="majorEastAsia" w:eastAsiaTheme="majorEastAsia" w:cstheme="majorEastAsia"/>
          <w:b/>
          <w:bCs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</w:rPr>
        <w:t>数字媒体技术2301班影视特效制作与合成</w:t>
      </w:r>
      <w:r>
        <w:rPr>
          <w:rFonts w:hint="eastAsia" w:asciiTheme="majorEastAsia" w:hAnsiTheme="majorEastAsia" w:eastAsiaTheme="majorEastAsia" w:cstheme="majorEastAsia"/>
          <w:b/>
          <w:bCs/>
          <w:lang w:val="en-US" w:eastAsia="zh-CN"/>
        </w:rPr>
        <w:t>出勤表</w:t>
      </w:r>
    </w:p>
    <w:p w14:paraId="5E3555D5">
      <w:pPr>
        <w:jc w:val="center"/>
        <w:rPr>
          <w:rFonts w:hint="eastAsia" w:asciiTheme="majorEastAsia" w:hAnsiTheme="majorEastAsia" w:eastAsiaTheme="majorEastAsia" w:cstheme="majorEastAsia"/>
          <w:b/>
          <w:bCs/>
        </w:rPr>
      </w:pPr>
    </w:p>
    <w:tbl>
      <w:tblPr>
        <w:tblW w:w="7759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080"/>
        <w:gridCol w:w="578"/>
        <w:gridCol w:w="121"/>
        <w:gridCol w:w="506"/>
        <w:gridCol w:w="193"/>
        <w:gridCol w:w="345"/>
        <w:gridCol w:w="354"/>
        <w:gridCol w:w="334"/>
        <w:gridCol w:w="365"/>
        <w:gridCol w:w="429"/>
        <w:gridCol w:w="270"/>
        <w:gridCol w:w="542"/>
        <w:gridCol w:w="157"/>
        <w:gridCol w:w="681"/>
        <w:gridCol w:w="18"/>
        <w:gridCol w:w="706"/>
      </w:tblGrid>
      <w:tr w14:paraId="0F163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5589A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692AB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姓名/日期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F18E8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9月24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62E54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9月25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01DB4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10月9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DCDBE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10月10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640CA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10月12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37691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10月13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D8358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10月16</w:t>
            </w:r>
          </w:p>
        </w:tc>
        <w:tc>
          <w:tcPr>
            <w:tcW w:w="70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7579F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10月17</w:t>
            </w:r>
          </w:p>
        </w:tc>
      </w:tr>
      <w:tr w14:paraId="619F0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6626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7CBB6F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张洪达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6617A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038DC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2185E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B84A1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D7F3F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37B1C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A8EE8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0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625D4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BD2A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7E24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E3F0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刘思微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FD4B3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C8D6F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99330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7CEB8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AB985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B3D17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EC731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0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0EF38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8713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21E0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30D095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马占澎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26AC1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9292A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22F7B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53444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D16E7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13A8F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C1A9C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0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13222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EB071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B1F4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7445B3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李翠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A7CA1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20770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A760F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778B9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56E3F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4F1F0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EB4E8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0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C0374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</w:tr>
      <w:tr w14:paraId="0814F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BF2A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40246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李淼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A3D67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6CAE1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86F89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D6B4D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987FB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A0794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A4078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0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8CB2D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2ABC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1188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AFCFA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沈传誉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3DBDE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06729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C12CF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0025E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49D23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C6F99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5F8C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0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998D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4109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BD27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2BBEC5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胡屹明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0D878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C1668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E967A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28F3D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584C5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B0729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D3EC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0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DD592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</w:tr>
      <w:tr w14:paraId="6B9B4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6D61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12030A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张旭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01B00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459B5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742FD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11AB4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1EA3D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C9589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9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CD7ED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06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B0423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CB14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9783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35A030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徐俊达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F9FE9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FACBD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78E3C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97902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AEB79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D3BE3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66EF6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0C23F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A31B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06F3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157AF9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王赫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20D73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CAAE0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8FE20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513D7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3F230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814B6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A68D9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39777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CCD2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AE96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33416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刘睿涵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CA6F3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7CC09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7749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6B182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59C7F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CBC1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BD77B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11551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4CB4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5B2C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132B7E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姜惠淋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A8915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98366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B368D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D4E49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0FF80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1568C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9CAC0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078F7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7601C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2793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1DC00B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李兴成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236C5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97183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C48C8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DFFBF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94AF0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3D07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F3AA2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CAA0B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EB72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DC2C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22C84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韩明坤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BFB1E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04A15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AD9F1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52886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70F5D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9A8DD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2654D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1A082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7F39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9AEF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23E75F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张益坤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1B8DE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D716A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3061E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0143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1EA76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B181B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746EE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F1B71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A4CF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48DF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E6972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李梓萌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87941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CAAFC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2BD64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D45F8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377B8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46D75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E73F4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2C3CB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</w:tr>
      <w:tr w14:paraId="6158BD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F34B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1FD2FC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王栗楠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D48F2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5296D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BC093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1984F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1C2C6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62DC8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B5B6C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07FA1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91AD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E02E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667AD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房明章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11AA6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A624B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5B5BA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4861B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76C30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3ADDC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DF4FC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CD31F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0A90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6A29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47549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王艺颖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BA8C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71B8A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1E80E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64EBD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128DB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67A2B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D5433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E5ADA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6910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CC05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3471E6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孙启航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265D6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5950A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DD73D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B4379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7A920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31FAF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B23BB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D0AA3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</w:tr>
      <w:tr w14:paraId="4F133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197D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77F490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乔美姿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E21CB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7FB3B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0D587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62EE8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B1128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7C184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D7BF1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BD31B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F284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AFB8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54B3D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李雨博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A9CB3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C0458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69081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97E7C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6E754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FAF31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85F78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4DFD3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8DCC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50EE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20DF6E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浦若冰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58C2D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61443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A82E6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A5527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16CD0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EA544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A060D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919E5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43D1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F642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394B6F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孙天金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E026B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FFC49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F055A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8749B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0AAD9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C11A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AF4A4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5CCE0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</w:tr>
      <w:tr w14:paraId="514D9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365F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9D759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史昕棋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DE029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397B6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E7465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27707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33804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1D692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FAC4D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11AEA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5D03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4BDF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D8DA1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董莹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3F4EB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AF896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50FDE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E50FB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0A231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C01F1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D9215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AD4A7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F76D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6436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2354D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荣硕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A00A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DB55E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5F9D0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13361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3194E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3C3D1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FCA45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8580B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748A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A713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7C0D81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苏诗雅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E0600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2B226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EB5B6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6CFF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6410D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DD537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F55B1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08B9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86EF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7FAC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164761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姜博栋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8B88A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1A044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DF62C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B9233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2B69F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986E8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C75AC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CA433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46BC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ADED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5A8048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闫金波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0CD1A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5D527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40C7E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CB46E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8E649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6D17F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D0A7F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0F577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7591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F6ED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710FBA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周慧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420D3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46F77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BB284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ACB3D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BF70C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E56F8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285DD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D4311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A878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7F70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48D8B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王宇旸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69F64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D4E26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8200A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28482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74345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186C9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CD57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12A9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54EB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0144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EC20B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王兴博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7CBA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64197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B54F2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2AEA3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3FC2F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A45C8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7C277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70AE3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3297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CD58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DA0B9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王星宇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3FE8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14E3E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0A738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708F9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C661F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18563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7917A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2AE70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56E5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4AC1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30ED59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孙铭阳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1040E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45409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B69FC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E69F5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62697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5608C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67658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DCCE5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6B2B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BBBF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5852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顾士喜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2F352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90908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E3914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E6234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F4807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9C9BE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315D5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F898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E2A8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C61B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6E0637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高鑫哲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C2145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DADE8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169FD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55242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94E62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B1348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D135E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577D5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C769D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14CA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shd w:val="clear"/>
            <w:vAlign w:val="center"/>
          </w:tcPr>
          <w:p w14:paraId="23CC8A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黄杨</w:t>
            </w:r>
          </w:p>
        </w:tc>
        <w:tc>
          <w:tcPr>
            <w:tcW w:w="57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6DA90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27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FA994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5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B7E33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68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F4657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9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1FF8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1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73D6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1182D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C709C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bookmarkEnd w:id="0"/>
    </w:tbl>
    <w:p w14:paraId="72FE3CDE">
      <w:pPr>
        <w:rPr>
          <w:rFonts w:hint="eastAsia"/>
        </w:rPr>
      </w:pPr>
      <w:r>
        <w:rPr>
          <w:rFonts w:hint="eastAsia"/>
        </w:rPr>
        <w:br w:type="page"/>
      </w:r>
    </w:p>
    <w:tbl>
      <w:tblPr>
        <w:tblW w:w="8473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8"/>
        <w:gridCol w:w="1127"/>
        <w:gridCol w:w="767"/>
        <w:gridCol w:w="15"/>
        <w:gridCol w:w="754"/>
        <w:gridCol w:w="28"/>
        <w:gridCol w:w="710"/>
        <w:gridCol w:w="72"/>
        <w:gridCol w:w="782"/>
        <w:gridCol w:w="13"/>
        <w:gridCol w:w="719"/>
        <w:gridCol w:w="50"/>
        <w:gridCol w:w="672"/>
        <w:gridCol w:w="110"/>
        <w:gridCol w:w="782"/>
        <w:gridCol w:w="61"/>
        <w:gridCol w:w="723"/>
      </w:tblGrid>
      <w:tr w14:paraId="10F4F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B3510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96029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姓名/日期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81F55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10月23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6F24E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10月24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AC47B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10月30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5474D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10月31</w:t>
            </w:r>
          </w:p>
        </w:tc>
        <w:tc>
          <w:tcPr>
            <w:tcW w:w="782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7C7DF9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11月6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747B9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11月7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5B6A5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11月13</w:t>
            </w:r>
          </w:p>
        </w:tc>
        <w:tc>
          <w:tcPr>
            <w:tcW w:w="78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BB0AC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11月14</w:t>
            </w:r>
          </w:p>
        </w:tc>
      </w:tr>
      <w:tr w14:paraId="2FFD7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28CC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55093E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张洪达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33824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B027C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4DD54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46895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82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7DDDE4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B36E9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BD814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AC542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4E08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0163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6054DE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刘思微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BEA5F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BF833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F6153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B378E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63E94C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4823C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5A74D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503E7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CF68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E85D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4796B7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马占澎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77EBD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1FD96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6F779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D7547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221805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E9290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EFF1D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27CED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AFCA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CD28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0B49A1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李翠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008D4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7AC43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60F21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A5489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2F7BBA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A2B0D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B5397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9C274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021F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56EA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49A9C9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李淼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A2DAA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EBEEA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56370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BFBF3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72C02C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8007A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97BDA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E17B2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504F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294B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4DE12D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沈传誉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34CA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61F9B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750FD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1F2BC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1117A9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CC5F7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4FBEF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E4440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8744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CB5E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327302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胡屹明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E20D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D409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3B857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1EB17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782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158A12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99EC4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2784B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DCB4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7301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8185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0EF1BF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张旭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3F655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9293C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BAC7B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C9910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0E1774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1F456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2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17BBC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84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448D6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4591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61E8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27767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徐俊达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78052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51E1B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C30F8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729318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EBC89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A410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548AED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97914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D036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9D18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7186A6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王赫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2A46F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EC2B9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A6166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4EA83B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EF543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91E74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7EAFC6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31FD7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0A38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4635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026EE7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刘睿涵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1DEFB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31F33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27A7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2D4189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C9D25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5DDF8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5BD59A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41E56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34E7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FE17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19DA46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姜惠淋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D23CD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84413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806A4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2ACCE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8A9D9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E2E15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059A18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282B2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9055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3AB9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18BA11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李兴成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951A7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796A0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A14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57F8D2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538B3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DADA8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526547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25378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73AE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B61B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3DD43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韩明坤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84FD2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35255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0BA5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7C3F14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5C3C9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E459A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65DEE5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5F962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8164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9E1C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778324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张益坤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2E0FE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30D6A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D9062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4FEFEB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287A2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01DBC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4F6886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652D5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6580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BB89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3AD64C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李梓萌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B0BB6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9A951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5B7BD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60F779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0AD5C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53458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40A4B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D78B0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0458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98BC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167DD6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王栗楠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723AE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A8CC4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E27D9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5210F2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A2B0E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AF26F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66C746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D023C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F4EF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E596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2EB912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房明章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3D46D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8F15C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94525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34B4DB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5492F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3145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53A45C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6FCA5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EC20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6B63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2DC4BE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王艺颖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1E742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0F8FF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AAAD2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513B86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88BF5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87C6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04DD46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D3AD9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8FA9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E165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359426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孙启航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A4F46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2B7AD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682C9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6D4FBB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8091B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76DBE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6FCE9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3BCE4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EFA9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7A19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69BFAC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乔美姿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DB26C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677B3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7F69A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5622B0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BF718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6AF90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38716C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A4DF1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A851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89C8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259688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李雨博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17558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FFF04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3452A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559458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37B23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4C2FC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065FAF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D2773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09F7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9874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5645B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浦若冰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F3E84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D332E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A9429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346AA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5716A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7A689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60D4F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06A47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719A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C1F7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2E79A3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孙天金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F7709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779E0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328EE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07A773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EC669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769E9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4CCA86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2E786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ADF4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A7C2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0A3588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史昕棋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28523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A5AB9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95041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1EFBB5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CC27F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47B7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62A29C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6DAFA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D509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8F04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5F6228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董莹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D536B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513F9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55DED5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430588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52480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DE1D4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130C82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E4DD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B7DD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65EB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3CF7A8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荣硕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8087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97F14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E05FD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594BE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4CFA3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8873A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0E625B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DF24D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A6E7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091B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565474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苏诗雅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E61E6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7DF28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27701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6828BB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8D0C7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0D33E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552097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13052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E7AF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92AB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56FF86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姜博栋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772D0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03957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35F44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33FD02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6D49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7ADE7E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2C947E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67922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1287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02B53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7921C4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闫金波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1FDB2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2CF38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16A41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020A68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2769B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F332D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342D1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D665F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59C1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F40D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54090B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周慧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4E2C4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96B97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BD5E4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661869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AF3CD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AB0E2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7EC898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4C6A2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C739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6F6D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5491F8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王宇旸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80D5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6991C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2F013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73DA21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948BA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65B7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5EF552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28A0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01DE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D037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1C65F0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王兴博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00EDC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05523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A7FF6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00903F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F4D08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34ED6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0DEE4C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C9D3C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0252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790E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2B24AC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王星宇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F4D82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049BA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45443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250416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055C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97274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66E5E6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D9545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5E48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3003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25292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孙铭阳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B2EB6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176C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E1956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623CC5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24C83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67F5D4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1F9729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859EC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0B5B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D989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180A0C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顾士喜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107F8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D789A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40DC3C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74D13F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6FB51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81171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0052EE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4392B6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2B8D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1800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27A8E1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高鑫哲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2BCC86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362015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3D2DF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4AF134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BEB34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2BF07D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18F18D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7D8393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BF28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8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14593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1127" w:type="dxa"/>
            <w:tcBorders>
              <w:tl2br w:val="nil"/>
              <w:tr2bl w:val="nil"/>
            </w:tcBorders>
            <w:shd w:val="clear"/>
            <w:vAlign w:val="center"/>
          </w:tcPr>
          <w:p w14:paraId="77C243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黄杨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357D24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69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0FB358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38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C0CE8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67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502B29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19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515AEA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722" w:type="dxa"/>
            <w:gridSpan w:val="2"/>
            <w:tcBorders>
              <w:tl2br w:val="nil"/>
              <w:tr2bl w:val="nil"/>
            </w:tcBorders>
            <w:shd w:val="clear"/>
            <w:noWrap/>
            <w:vAlign w:val="center"/>
          </w:tcPr>
          <w:p w14:paraId="1B4788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953" w:type="dxa"/>
            <w:gridSpan w:val="3"/>
            <w:tcBorders>
              <w:tl2br w:val="nil"/>
              <w:tr2bl w:val="nil"/>
            </w:tcBorders>
            <w:shd w:val="clear"/>
            <w:noWrap/>
            <w:vAlign w:val="center"/>
          </w:tcPr>
          <w:p w14:paraId="708AFC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723" w:type="dxa"/>
            <w:tcBorders>
              <w:tl2br w:val="nil"/>
              <w:tr2bl w:val="nil"/>
            </w:tcBorders>
            <w:shd w:val="clear"/>
            <w:noWrap/>
            <w:vAlign w:val="center"/>
          </w:tcPr>
          <w:p w14:paraId="687F9B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</w:tbl>
    <w:p w14:paraId="50A7FE3B">
      <w:pPr>
        <w:jc w:val="center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E42915"/>
    <w:rsid w:val="4BC761D1"/>
    <w:rsid w:val="4C636CA8"/>
    <w:rsid w:val="7484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398</Words>
  <Characters>458</Characters>
  <Lines>0</Lines>
  <Paragraphs>0</Paragraphs>
  <TotalTime>9</TotalTime>
  <ScaleCrop>false</ScaleCrop>
  <LinksUpToDate>false</LinksUpToDate>
  <CharactersWithSpaces>461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2025-11-30T06:54:00Z</dcterms:created>
  <dc:creator>Administrator</dc:creator>
  <cp:lastModifiedBy>现大职业技能培训</cp:lastModifiedBy>
  <dcterms:modified xsi:type="dcterms:W3CDTF">2025-11-30T07:07:14Z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eyJoZGlkIjoiZTM5YjI2YjRkNjVmOTUzNjFiZGJmMWM0OTI5YTU1OGYiLCJ1c2VySWQiOiI2MzE3MzA5MjAifQ==</vt:lpwstr>
  </property>
  <property fmtid="{D5CDD505-2E9C-101B-9397-08002B2CF9AE}" pid="4" name="ICV">
    <vt:lpwstr>AD42101F079C40ED95ED15212F6662C2_13</vt:lpwstr>
  </property>
</Properties>
</file>