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24E639">
      <w:pPr>
        <w:jc w:val="center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</w:rPr>
        <w:t>数字媒体技术2301班影视剪辑实训</w:t>
      </w:r>
    </w:p>
    <w:p w14:paraId="4EC9CD2B">
      <w:pPr>
        <w:jc w:val="center"/>
        <w:rPr>
          <w:rFonts w:hint="eastAsia" w:asciiTheme="majorEastAsia" w:hAnsiTheme="majorEastAsia" w:eastAsiaTheme="majorEastAsia" w:cstheme="majorEastAsia"/>
        </w:rPr>
      </w:pPr>
    </w:p>
    <w:tbl>
      <w:tblPr>
        <w:tblW w:w="7937" w:type="dxa"/>
        <w:tblInd w:w="9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900"/>
        <w:gridCol w:w="1393"/>
        <w:gridCol w:w="1043"/>
        <w:gridCol w:w="1314"/>
        <w:gridCol w:w="1271"/>
        <w:gridCol w:w="1191"/>
      </w:tblGrid>
      <w:tr w14:paraId="1CC31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961F3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8260D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姓名/日期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EA7AF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12月13 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2895F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12月16 (1-4)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49C6F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12月16 (5-8)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4BBF4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12月18(1-4)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66C12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12月18(5-8)</w:t>
            </w:r>
          </w:p>
        </w:tc>
      </w:tr>
      <w:tr w14:paraId="64B3B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8CD3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613F21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张洪达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6063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47CE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B3CC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475E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DD41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C58D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6D45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71C8AC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刘思微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7E47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9F40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C7CA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8C65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0BA8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0F6D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5F48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0115C2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马占澎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4106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3105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迟到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F9B6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06DB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迟到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B2C0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9B0D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3F3B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28681F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李翠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C480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53F9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B875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C563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0E58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AB05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83E1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032429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李淼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0AEA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3D47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6F92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2B41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C02F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5B03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5981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317AD7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沈传誉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E595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7185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2385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AF7D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2BC2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FFA4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EA81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541FB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胡屹明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F117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E453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D576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AB52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92B5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</w:tr>
      <w:tr w14:paraId="1C312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813D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2B9EA3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张旭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E4F2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DAE5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15B0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D917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4F25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56F0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8DA2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60F9F0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徐俊达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B693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D8EC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  <w:bookmarkStart w:id="0" w:name="_GoBack"/>
            <w:bookmarkEnd w:id="0"/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EF66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请假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A8F8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2710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DEFF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D345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7ED540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王赫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1FE3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EED6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E43A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AAC4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36DA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F049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9A91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7E7F71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刘睿涵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E140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9639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BF40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C66C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98D3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74EF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FB28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7B9D6F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姜惠淋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3C77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8E0D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AA9B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2E86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74FB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</w:tr>
      <w:tr w14:paraId="26A9A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E390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17D0AF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李兴成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1B25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42F4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5A7D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2FE7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C77F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2FD7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1F58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2AD092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韩明坤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92AF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5E26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FB81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8CD7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A95F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16AD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793C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34D5D6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张益坤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12CA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2CF9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迟到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62CC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55ED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21A1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F3B2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37EB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47D425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李梓萌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B6D1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9B71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8497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084A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5BE5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FE1F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3B49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056E35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王栗楠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E388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2FDE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AEDB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045F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2A36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请假</w:t>
            </w:r>
          </w:p>
        </w:tc>
      </w:tr>
      <w:tr w14:paraId="302CB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8F16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2EB327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房明章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E620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6746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F11F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DB80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3CD8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CC28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BAE4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1265B8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王艺颖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DAB9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2483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599E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3066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DDBD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FCCA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2272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76683F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孙启航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DFB8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75E8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28C7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F7AF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233E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旷课</w:t>
            </w:r>
          </w:p>
        </w:tc>
      </w:tr>
      <w:tr w14:paraId="18FA6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B562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17EB32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乔美姿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D5FD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95CE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BCDA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6A04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C2C5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E5E2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695E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6C1086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李雨博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CAAA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6A55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3B34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FED5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48E4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E27C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881A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56A4D8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浦若冰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84C6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123D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6016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9AFD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179C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F128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F244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23AAF3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孙天金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99F7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C50B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A085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CAEB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CA82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7D74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C24F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12223D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史昕棋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03D6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A9C0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1FA5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B2B7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F153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F08A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452E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68D0EC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董莹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819C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BF1D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请假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3E79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7555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DAC7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54FA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2779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1953C2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荣硕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586B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E52D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152D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C6C4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D669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A5DC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84B8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3A4421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苏诗雅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4F15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DA97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6DFC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迟到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C50A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247F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4E1E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07EE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0555D3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姜博栋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3797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CAB0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83C4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E9D9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请假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29A9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6E98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FA11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65978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闫金波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4445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AB8E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5FE3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B324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6FA0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BC189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0372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179ADD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周慧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6D60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8BB6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ED57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6E19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F1F1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E5A6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0B87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79B79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王宇旸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7C9B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E9E6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37D9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97A4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03D5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0E0AD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CD16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1C267B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王兴博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2622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5F93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2C6B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DF2A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F504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0598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5DEB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567786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王星宇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DBCD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迟到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D66D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F969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B1E6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迟到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F7D6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C992C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ECAD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222CA7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孙铭阳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9524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CAE3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938A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1FA7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2E46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E164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CBD6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1FADF4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顾士喜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83E3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5D30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C861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请假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69CB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2E86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6D46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284A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1D00F3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高鑫哲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D59B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C1D8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2FB6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6D2A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A283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3455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5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6CC4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/>
            <w:vAlign w:val="center"/>
          </w:tcPr>
          <w:p w14:paraId="7DEAC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黄杨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AF77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3F45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314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2637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3F31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A3D9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</w:tbl>
    <w:p w14:paraId="72FE3CDE">
      <w:pPr>
        <w:jc w:val="center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E42915"/>
    <w:rsid w:val="68A37B22"/>
    <w:rsid w:val="7484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2025-11-30T06:54:41Z</dcterms:created>
  <dc:creator>Administrator</dc:creator>
  <cp:lastModifiedBy>现大职业技能培训</cp:lastModifiedBy>
  <dcterms:modified xsi:type="dcterms:W3CDTF">2025-11-30T07:00:46Z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eyJoZGlkIjoiZTM5YjI2YjRkNjVmOTUzNjFiZGJmMWM0OTI5YTU1OGYiLCJ1c2VySWQiOiI2MzE3MzA5MjAifQ==</vt:lpwstr>
  </property>
  <property fmtid="{D5CDD505-2E9C-101B-9397-08002B2CF9AE}" pid="4" name="ICV">
    <vt:lpwstr>847C44B8FCC04A85B90795F917085C06_13</vt:lpwstr>
  </property>
</Properties>
</file>