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804BAA"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H5动画制作技术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048666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1264CC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BFF787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H5动画制作技术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D8E941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E844F9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融媒体技术与运营23</w:t>
            </w:r>
            <w:bookmarkStart w:id="6" w:name="_GoBack"/>
            <w:bookmarkEnd w:id="6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  <w:bookmarkEnd w:id="0"/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4D11B0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F03C1E8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2C02C51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6B067C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1F3927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FE2F4D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DA56F9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《可视化H5页面与交互动画设计制作木疙瘩标准教程》</w:t>
            </w:r>
          </w:p>
        </w:tc>
      </w:tr>
      <w:tr w14:paraId="6CFE64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31EAAD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1427D0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0D25D1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7055EA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DE2090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B85F60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D3047B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98D063E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11B825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8E2E9A5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028D018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E9975B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C95844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440DF736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52D05FC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51EBFE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BDBFDF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8FD4EC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C8F79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161A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57612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45DF3F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571F9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1" w:name="OLE_LINK5" w:colFirst="2" w:colLast="2"/>
            <w:bookmarkStart w:id="2" w:name="OLE_LINK3" w:colFirst="3" w:colLast="3"/>
            <w:bookmarkStart w:id="3" w:name="OLE_LINK2" w:colFirst="2" w:colLast="2"/>
            <w:bookmarkStart w:id="4" w:name="OLE_LINK6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65E8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F68360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H5初始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5B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HTML和CSS的基础知识，以及基本的网页布局和设计。‌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735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0FEF644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3BA7E5E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6835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DAB8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E07766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H5设计与制作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E6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H5的基本概念、发展、特点、应用、类型，设计与制作的项目流程，常用软件，基本规范，注意事项，以及创意方法的掌握。‌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BD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E6BB7FF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</w:tr>
      <w:tr w14:paraId="17097AF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674A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21DF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C58E6C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互动游戏H5制作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0ED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H5游戏可以使用多种游戏引擎，如Unity、UnrealEngine等。学习游戏引擎可以帮助开发者更轻松地制作游戏，并提供许多有用的工具和插件。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8F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5" w:name="OLE_LINK4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  <w:bookmarkEnd w:id="5"/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466DE25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153A1C3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81B6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4E6E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860D08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活动抽奖H5制作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C94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确定抽奖目的、了解成功案例、选择抽奖玩法、选择模板、设置活动详细信息、活动页面设计、活动规则设置、奖品设置以及保存发布。‌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B4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1CD10A92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4B2F30C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88C9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968B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130190B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测试问答H5制作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FAE96D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H5的基本概念、设计与制作流程、互动游戏H5制作方法、活动抽奖H5制作方法，以及具体到测试问答H5制作的详细步骤和技巧。‌</w:t>
            </w:r>
          </w:p>
          <w:p w14:paraId="3A48C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233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08D4621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03156FF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216A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2AC8A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CB3542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滑动翻页H5制作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007AC0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H5技术的基本知识点、基本制作方法、互动游戏H5制作、活动抽奖H5制作、测试问答H5制作、滑动翻页H5制作、长页滑动H5制作、画中画H5制作、3D/全景H5制作以及视频动画H5制作等。‌</w:t>
            </w:r>
          </w:p>
          <w:p w14:paraId="40A54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7FC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686387E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3C61F27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9A8F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24D3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9D9697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长页滑动H5制作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677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分析人体自然比例与美学标准，教授如何通过液化工具调整人物姿态、身形比例，创造出更加和谐、美观的人像效果。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03C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4B348BC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1F5B89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3B4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420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832634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画中画H5制作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CBF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添加画中画组件、编辑画中画背景图片、设置画中画播放效果，以及生成画中画作品。‌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C8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75B0602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bookmarkEnd w:id="1"/>
      <w:tr w14:paraId="2456784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D298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58AD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D155BB8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3D/全景H5制作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46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项目策划、交互设计、视觉设计以及制作开发。‌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30C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9CBCEE5">
            <w:pPr>
              <w:spacing w:line="7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7D88381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17B2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8F84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972AC9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视频动画H5制作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90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H5的基本概念、设计与制作流程、以及通过项目实践来巩固所学知识，提升设计能力与动手能力。‌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887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C2A5566">
            <w:pPr>
              <w:spacing w:line="7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</w:tr>
      <w:bookmarkEnd w:id="2"/>
      <w:bookmarkEnd w:id="3"/>
      <w:bookmarkEnd w:id="4"/>
    </w:tbl>
    <w:p w14:paraId="569F4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DUzYzk2NTcwYzI1MTVkYjI2OWE3MTZlYWNkMm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C93DD6"/>
    <w:rsid w:val="01E054EB"/>
    <w:rsid w:val="01ED7934"/>
    <w:rsid w:val="025A334D"/>
    <w:rsid w:val="028B1AF7"/>
    <w:rsid w:val="02DC6B90"/>
    <w:rsid w:val="038D4985"/>
    <w:rsid w:val="03F81882"/>
    <w:rsid w:val="04446452"/>
    <w:rsid w:val="04762237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8E7B4B"/>
    <w:rsid w:val="09D4787F"/>
    <w:rsid w:val="0A505E03"/>
    <w:rsid w:val="0A7433F5"/>
    <w:rsid w:val="0AFC23A4"/>
    <w:rsid w:val="0B2B5C3B"/>
    <w:rsid w:val="0B5D132E"/>
    <w:rsid w:val="0B6C3AB2"/>
    <w:rsid w:val="0C2931CF"/>
    <w:rsid w:val="0D55642A"/>
    <w:rsid w:val="0DD01F33"/>
    <w:rsid w:val="0E053C19"/>
    <w:rsid w:val="0F751212"/>
    <w:rsid w:val="1085037A"/>
    <w:rsid w:val="11914CF4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8817F2"/>
    <w:rsid w:val="1A080812"/>
    <w:rsid w:val="1B221C23"/>
    <w:rsid w:val="1BCD0AF8"/>
    <w:rsid w:val="1BDE0DE4"/>
    <w:rsid w:val="1D030676"/>
    <w:rsid w:val="1D0E2A74"/>
    <w:rsid w:val="1D865839"/>
    <w:rsid w:val="1D9C3821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7A7CCF"/>
    <w:rsid w:val="27D6731F"/>
    <w:rsid w:val="28CA4614"/>
    <w:rsid w:val="290A676D"/>
    <w:rsid w:val="29463042"/>
    <w:rsid w:val="29651E8D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1153ED"/>
    <w:rsid w:val="311C73FF"/>
    <w:rsid w:val="316F6600"/>
    <w:rsid w:val="32262604"/>
    <w:rsid w:val="32B8367E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A8078B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97951CE"/>
    <w:rsid w:val="4A474C89"/>
    <w:rsid w:val="4A6D2E8A"/>
    <w:rsid w:val="4A79586A"/>
    <w:rsid w:val="4ADF16B3"/>
    <w:rsid w:val="4BE6385D"/>
    <w:rsid w:val="4C4C1DBA"/>
    <w:rsid w:val="4DE33966"/>
    <w:rsid w:val="4E3246E8"/>
    <w:rsid w:val="4FB22AE0"/>
    <w:rsid w:val="4FF73905"/>
    <w:rsid w:val="503241D7"/>
    <w:rsid w:val="50836259"/>
    <w:rsid w:val="50906792"/>
    <w:rsid w:val="50A47753"/>
    <w:rsid w:val="51255D8B"/>
    <w:rsid w:val="5147725B"/>
    <w:rsid w:val="52171788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8C485A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4D173EC"/>
    <w:rsid w:val="6504076B"/>
    <w:rsid w:val="653C2A90"/>
    <w:rsid w:val="655B3CA2"/>
    <w:rsid w:val="66EB7CA4"/>
    <w:rsid w:val="671273B8"/>
    <w:rsid w:val="68603733"/>
    <w:rsid w:val="690A3BD1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788</Words>
  <Characters>859</Characters>
  <Lines>16</Lines>
  <Paragraphs>4</Paragraphs>
  <TotalTime>10</TotalTime>
  <ScaleCrop>false</ScaleCrop>
  <LinksUpToDate>false</LinksUpToDate>
  <CharactersWithSpaces>876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驿路-林枫</cp:lastModifiedBy>
  <dcterms:modified xsi:type="dcterms:W3CDTF">2025-11-30T07:09:53Z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eyJoZGlkIjoiMTJjZjdmN2E4MGZjMWVlNGUxMzQ3NDg4OTYwMDI2YzAiLCJ1c2VySWQiOiIyNjU0NDc2NzYifQ==</vt:lpwstr>
  </property>
</Properties>
</file>