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AB0DD8">
      <w:pPr>
        <w:spacing w:before="156" w:beforeLines="50" w:after="156" w:afterLines="50"/>
        <w:ind w:firstLine="2520" w:firstLineChars="7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影视剪辑实训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实训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103"/>
        <w:gridCol w:w="1323"/>
        <w:gridCol w:w="3438"/>
      </w:tblGrid>
      <w:tr w14:paraId="23F57F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F8E884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52A8ED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  <w:p w14:paraId="0DE81221">
            <w:pPr>
              <w:spacing w:line="360" w:lineRule="auto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B62B74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210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F49ED95">
            <w:pPr>
              <w:spacing w:line="360" w:lineRule="auto"/>
              <w:jc w:val="left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01、2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132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91E4C9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3438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9E79883">
            <w:pPr>
              <w:spacing w:line="360" w:lineRule="auto"/>
              <w:ind w:right="480"/>
              <w:jc w:val="left"/>
              <w:rPr>
                <w:rFonts w:hint="default" w:ascii="宋体" w:hAnsi="宋体" w:eastAsia="宋体" w:cs="Times New Roman"/>
                <w:color w:val="000000" w:themeColor="text1"/>
                <w:kern w:val="0"/>
                <w:sz w:val="44"/>
                <w:szCs w:val="4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姚海龙</w:t>
            </w:r>
          </w:p>
        </w:tc>
      </w:tr>
      <w:tr w14:paraId="625841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4F1B2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57F24D2">
            <w:pPr>
              <w:spacing w:line="360" w:lineRule="auto"/>
              <w:jc w:val="lef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163CA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E9C3008">
            <w:pPr>
              <w:wordWrap w:val="0"/>
              <w:spacing w:line="360" w:lineRule="auto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企业制定项目制作要求</w:t>
            </w:r>
            <w:bookmarkStart w:id="0" w:name="_GoBack"/>
            <w:bookmarkEnd w:id="0"/>
          </w:p>
        </w:tc>
      </w:tr>
      <w:tr w14:paraId="5D0337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46CFDB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7D8E84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6BFFAC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5A37FA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55C13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实践时数（周数）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F4F2AC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3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08DF6C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3438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8D1DED9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249376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A23B901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0E46F90"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90F18A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761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51F3CB6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5271"/>
        <w:gridCol w:w="5089"/>
        <w:gridCol w:w="1191"/>
        <w:gridCol w:w="800"/>
      </w:tblGrid>
      <w:tr w14:paraId="663AB7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 w14:paraId="2DB3AE0A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 w14:paraId="38FA628C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23E19E"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73F338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71A4F1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124C60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3A3193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3730E7D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44680E1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295D3D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任务1：制作任务发布、优秀影片赏析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D57A6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发布制作任务内容、学生组队、样片分心灵感创作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5E9F21"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78CE7D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2</w:t>
            </w:r>
          </w:p>
        </w:tc>
      </w:tr>
      <w:tr w14:paraId="2C8F55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355D7D1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0EBC172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2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7CECB8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任务2：文案创作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55BED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根据制作要求完成文案创作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7E9697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文案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76371A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2</w:t>
            </w:r>
          </w:p>
        </w:tc>
      </w:tr>
      <w:tr w14:paraId="3E3661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6F9BF7B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2C89F15B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3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ED160D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任务3：分镜头脚本制作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621079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按照文案内容完成分镜头脚本创作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3D9EE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分镜头脚本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FAFC6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  <w:tr w14:paraId="144FE45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2BDF353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5DAC1DE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35A328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任务4：影片拍摄（分批次拍摄）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A0DCE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根据合格分镜头完成影片拍摄、班级人员整理素材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C8E152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拍摄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92766F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  <w:tr w14:paraId="03C0F9F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5A986C9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11C2F89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5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547D3B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任务5：影片拍摄（分批次拍摄）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B33D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根据合格分镜头完成影片拍摄、班级人员整理素材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5189EE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拍摄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87C297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  <w:tr w14:paraId="685E5A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1682008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03DF111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6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17E63C">
            <w:pPr>
              <w:spacing w:line="360" w:lineRule="auto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任务6：视频剪辑制作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7E8D9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针对整理好的视频素材进行剪辑制作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922D67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剪辑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E9F86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  <w:tr w14:paraId="7C7987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74BF44C0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330D564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7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25E0E9">
            <w:pPr>
              <w:spacing w:line="360" w:lineRule="auto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任务7：成片审核上交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30110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项目最后整理阶段、检查影片问题进行整改、成片输出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868C1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影片上交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F7DA01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</w:tbl>
    <w:p w14:paraId="1526AAD9"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ingsoft UE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1OTUyMDQwZTMwYzUyODFlNjcxZmEwYTYxYjA4MTY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F93BAC"/>
    <w:rsid w:val="02705699"/>
    <w:rsid w:val="031A0EFE"/>
    <w:rsid w:val="03DA16D9"/>
    <w:rsid w:val="06930D7E"/>
    <w:rsid w:val="07E86966"/>
    <w:rsid w:val="08682DD9"/>
    <w:rsid w:val="0EA77ABC"/>
    <w:rsid w:val="0F5B2655"/>
    <w:rsid w:val="119F0481"/>
    <w:rsid w:val="12BA4A91"/>
    <w:rsid w:val="13B647D8"/>
    <w:rsid w:val="13C60336"/>
    <w:rsid w:val="147011B1"/>
    <w:rsid w:val="14A625C4"/>
    <w:rsid w:val="151B08BC"/>
    <w:rsid w:val="15962EDA"/>
    <w:rsid w:val="161A5F90"/>
    <w:rsid w:val="1774078C"/>
    <w:rsid w:val="17F13B56"/>
    <w:rsid w:val="186E3FBE"/>
    <w:rsid w:val="19EF2318"/>
    <w:rsid w:val="1A3073AF"/>
    <w:rsid w:val="1BB73DD8"/>
    <w:rsid w:val="1BEC7B86"/>
    <w:rsid w:val="1D1336D4"/>
    <w:rsid w:val="1EDC7B95"/>
    <w:rsid w:val="20BD6CCC"/>
    <w:rsid w:val="251B0465"/>
    <w:rsid w:val="26E327B6"/>
    <w:rsid w:val="2B7D2BCA"/>
    <w:rsid w:val="2BDD50C6"/>
    <w:rsid w:val="2FA7292A"/>
    <w:rsid w:val="32904240"/>
    <w:rsid w:val="35C965DD"/>
    <w:rsid w:val="3F8C1C2B"/>
    <w:rsid w:val="413606A8"/>
    <w:rsid w:val="426D462E"/>
    <w:rsid w:val="45336CAD"/>
    <w:rsid w:val="4565155C"/>
    <w:rsid w:val="4EDE0384"/>
    <w:rsid w:val="4F8B2322"/>
    <w:rsid w:val="50A03DE8"/>
    <w:rsid w:val="51C615D4"/>
    <w:rsid w:val="551B5CB6"/>
    <w:rsid w:val="5641747C"/>
    <w:rsid w:val="57336C22"/>
    <w:rsid w:val="57AD38D0"/>
    <w:rsid w:val="605868B5"/>
    <w:rsid w:val="63FA1A82"/>
    <w:rsid w:val="64236413"/>
    <w:rsid w:val="649B244D"/>
    <w:rsid w:val="68AB4C28"/>
    <w:rsid w:val="6C77554D"/>
    <w:rsid w:val="6C8B3229"/>
    <w:rsid w:val="6F4F13E9"/>
    <w:rsid w:val="70D311C0"/>
    <w:rsid w:val="739B4217"/>
    <w:rsid w:val="753F0888"/>
    <w:rsid w:val="75575526"/>
    <w:rsid w:val="755C1784"/>
    <w:rsid w:val="76A82934"/>
    <w:rsid w:val="76E00193"/>
    <w:rsid w:val="776F534A"/>
    <w:rsid w:val="79E955B1"/>
    <w:rsid w:val="7A193E5A"/>
    <w:rsid w:val="7AAF1DCC"/>
    <w:rsid w:val="7CEC3486"/>
    <w:rsid w:val="7D2F12C8"/>
    <w:rsid w:val="7FA5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419</Words>
  <Characters>438</Characters>
  <Lines>25</Lines>
  <Paragraphs>7</Paragraphs>
  <TotalTime>5</TotalTime>
  <ScaleCrop>false</ScaleCrop>
  <LinksUpToDate>false</LinksUpToDate>
  <CharactersWithSpaces>464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千</cp:lastModifiedBy>
  <dcterms:modified xsi:type="dcterms:W3CDTF">2024-12-13T02:56:41Z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DE7B32AB439B43BA96F3A5DDFEEB071C_13</vt:lpwstr>
  </property>
</Properties>
</file>