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B0DD8"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影视剪辑实训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 w14:paraId="23F57F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F8E884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52A8ED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  <w:p w14:paraId="0DE81221">
            <w:pPr>
              <w:spacing w:line="360" w:lineRule="auto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B62B74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F49ED95">
            <w:pPr>
              <w:spacing w:line="360" w:lineRule="auto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01</w:t>
            </w:r>
            <w:bookmarkStart w:id="0" w:name="_GoBack"/>
            <w:bookmarkEnd w:id="0"/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1E4C9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E79883">
            <w:pPr>
              <w:spacing w:line="360" w:lineRule="auto"/>
              <w:ind w:right="480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625841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4F1B2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57F24D2"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163CA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E9C3008">
            <w:pPr>
              <w:wordWrap w:val="0"/>
              <w:spacing w:line="360" w:lineRule="auto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企业制定项目制作要求</w:t>
            </w:r>
          </w:p>
        </w:tc>
      </w:tr>
      <w:tr w14:paraId="5D0337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46CFDB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7D8E84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BFFAC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5A37F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55C13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F4F2AC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08DF6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D1DED9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249376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A23B90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0E46F90"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90F18A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1F3CB6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5271"/>
        <w:gridCol w:w="5089"/>
        <w:gridCol w:w="1191"/>
        <w:gridCol w:w="800"/>
      </w:tblGrid>
      <w:tr w14:paraId="663AB7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 w14:paraId="2DB3AE0A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 w14:paraId="38FA628C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3E19E"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3F338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1A4F1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124C60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A3193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730E7D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4680E1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95D3D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任务1：制作任务发布、优秀影片赏析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D57A6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发布制作任务内容、学生组队、样片分心灵感创作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5E9F21"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8CE7D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</w:tr>
      <w:tr w14:paraId="2C8F55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55D7D1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0EBC172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CECB8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任务2：文案创作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55BED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根据制作要求完成文案创作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E9697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文案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76371A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</w:tr>
      <w:tr w14:paraId="3E3661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6F9BF7B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2C89F15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3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D160D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任务3：分镜头脚本制作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62107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按照文案内容完成分镜头脚本创作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D9EE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分镜头脚本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FAFC6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144FE4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2BDF353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5DAC1DE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35A328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任务4：影片拍摄（分批次拍摄）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A0DCE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根据合格分镜头完成影片拍摄、班级人员整理素材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C8E152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拍摄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92766F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03C0F9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5A986C9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11C2F89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5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547D3B">
            <w:pPr>
              <w:spacing w:line="360" w:lineRule="auto"/>
              <w:jc w:val="left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任务5：影片拍摄（分批次拍摄）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B33D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根据合格分镜头完成影片拍摄、班级人员整理素材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5189EE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拍摄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87C297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685E5A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1682008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03DF111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6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7E63C">
            <w:pPr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任务6：视频剪辑制作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7E8D9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针对整理好的视频素材进行剪辑制作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922D67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剪辑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AE9F86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  <w:tr w14:paraId="7C7987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74BF44C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330D564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7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D25E0E9">
            <w:pPr>
              <w:spacing w:line="360" w:lineRule="auto"/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任务7：成片审核上交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30110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项目最后整理阶段、检查影片问题进行整改、成片输出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2868C1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影片上交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F7DA01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4</w:t>
            </w:r>
          </w:p>
        </w:tc>
      </w:tr>
    </w:tbl>
    <w:p w14:paraId="1526AAD9"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F93BAC"/>
    <w:rsid w:val="02705699"/>
    <w:rsid w:val="031A0EFE"/>
    <w:rsid w:val="03DA16D9"/>
    <w:rsid w:val="06930D7E"/>
    <w:rsid w:val="07E86966"/>
    <w:rsid w:val="08682DD9"/>
    <w:rsid w:val="0EA77ABC"/>
    <w:rsid w:val="0F5B2655"/>
    <w:rsid w:val="119F0481"/>
    <w:rsid w:val="12BA4A91"/>
    <w:rsid w:val="13B647D8"/>
    <w:rsid w:val="13C60336"/>
    <w:rsid w:val="147011B1"/>
    <w:rsid w:val="14A625C4"/>
    <w:rsid w:val="151B08BC"/>
    <w:rsid w:val="15962EDA"/>
    <w:rsid w:val="161A5F90"/>
    <w:rsid w:val="1774078C"/>
    <w:rsid w:val="17F13B56"/>
    <w:rsid w:val="186E3FBE"/>
    <w:rsid w:val="19EF2318"/>
    <w:rsid w:val="1A3073AF"/>
    <w:rsid w:val="1BB73DD8"/>
    <w:rsid w:val="1BEC7B86"/>
    <w:rsid w:val="1D1336D4"/>
    <w:rsid w:val="1EDC7B95"/>
    <w:rsid w:val="20BD6CCC"/>
    <w:rsid w:val="251B0465"/>
    <w:rsid w:val="26E327B6"/>
    <w:rsid w:val="2B7D2BCA"/>
    <w:rsid w:val="2BDD50C6"/>
    <w:rsid w:val="2FA7292A"/>
    <w:rsid w:val="32904240"/>
    <w:rsid w:val="35C965DD"/>
    <w:rsid w:val="3F8C1C2B"/>
    <w:rsid w:val="413606A8"/>
    <w:rsid w:val="426D462E"/>
    <w:rsid w:val="45336CAD"/>
    <w:rsid w:val="4565155C"/>
    <w:rsid w:val="4EDE0384"/>
    <w:rsid w:val="4F7F4CE7"/>
    <w:rsid w:val="4F8B2322"/>
    <w:rsid w:val="50A03DE8"/>
    <w:rsid w:val="51C615D4"/>
    <w:rsid w:val="551B5CB6"/>
    <w:rsid w:val="5641747C"/>
    <w:rsid w:val="57336C22"/>
    <w:rsid w:val="57AD38D0"/>
    <w:rsid w:val="605868B5"/>
    <w:rsid w:val="63FA1A82"/>
    <w:rsid w:val="64236413"/>
    <w:rsid w:val="649B244D"/>
    <w:rsid w:val="68AB4C28"/>
    <w:rsid w:val="6C77554D"/>
    <w:rsid w:val="6C8B3229"/>
    <w:rsid w:val="6F4F13E9"/>
    <w:rsid w:val="70D311C0"/>
    <w:rsid w:val="739B4217"/>
    <w:rsid w:val="753F0888"/>
    <w:rsid w:val="75575526"/>
    <w:rsid w:val="755C1784"/>
    <w:rsid w:val="76A82934"/>
    <w:rsid w:val="76E00193"/>
    <w:rsid w:val="776F534A"/>
    <w:rsid w:val="79E955B1"/>
    <w:rsid w:val="7A193E5A"/>
    <w:rsid w:val="7AAF1DCC"/>
    <w:rsid w:val="7CEC3486"/>
    <w:rsid w:val="7D2F12C8"/>
    <w:rsid w:val="7FA5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410</Words>
  <Characters>429</Characters>
  <Lines>25</Lines>
  <Paragraphs>7</Paragraphs>
  <TotalTime>5</TotalTime>
  <ScaleCrop>false</ScaleCrop>
  <LinksUpToDate>false</LinksUpToDate>
  <CharactersWithSpaces>455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辉辉</cp:lastModifiedBy>
  <dcterms:modified xsi:type="dcterms:W3CDTF">2025-11-30T08:08:54Z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DE7B32AB439B43BA96F3A5DDFEEB071C_13</vt:lpwstr>
  </property>
  <property fmtid="{D5CDD505-2E9C-101B-9397-08002B2CF9AE}" pid="4" name="KSOTemplateDocerSaveRecord">
    <vt:lpwstr>eyJoZGlkIjoiZWYyMzlkZmUyNjU4OGI2YjBlOGFkYmRhNDFjYTMyNTciLCJ1c2VySWQiOiIxMjEyMzI1MDA1In0=</vt:lpwstr>
  </property>
</Properties>
</file>