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B9D7570">
      <w:pP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</w:pPr>
      <w:bookmarkStart w:id="0" w:name="_GoBack"/>
      <w:bookmarkEnd w:id="0"/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数字媒体技术2403</w:t>
      </w:r>
    </w:p>
    <w:p w14:paraId="7F32C580">
      <w:pP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《UI界面设计》考核作业</w:t>
      </w:r>
    </w:p>
    <w:p w14:paraId="0A2B6430"/>
    <w:p w14:paraId="5C193E21"/>
    <w:p w14:paraId="07EBB8DA">
      <w:r>
        <w:drawing>
          <wp:inline distT="0" distB="0" distL="114300" distR="114300">
            <wp:extent cx="5263515" cy="2023110"/>
            <wp:effectExtent l="0" t="0" r="13335" b="15240"/>
            <wp:docPr id="9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3515" cy="2023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D130A0"/>
    <w:p w14:paraId="41B5C9EB"/>
    <w:p w14:paraId="394D1045"/>
    <w:p w14:paraId="24A3F62A">
      <w:pPr>
        <w:rPr>
          <w:rFonts w:hint="eastAsia"/>
        </w:rPr>
      </w:pPr>
      <w:r>
        <w:rPr>
          <w:rFonts w:hint="eastAsia"/>
        </w:rPr>
        <w:t>通过网盘分享的文件：数媒2403</w:t>
      </w:r>
    </w:p>
    <w:p w14:paraId="52D89EB9">
      <w:pPr>
        <w:rPr>
          <w:rFonts w:hint="eastAsia"/>
        </w:rPr>
      </w:pPr>
      <w:r>
        <w:rPr>
          <w:rFonts w:hint="eastAsia"/>
        </w:rPr>
        <w:t xml:space="preserve">链接: https://pan.baidu.com/s/1C1sRhUVWSfj_hD3jKjl2UA?pwd=7tvd 提取码: 7tvd </w:t>
      </w:r>
    </w:p>
    <w:p w14:paraId="57E4D16F">
      <w:pPr>
        <w:rPr>
          <w:rFonts w:hint="eastAsia"/>
          <w:lang w:val="en-US" w:eastAsia="zh-CN"/>
        </w:rPr>
      </w:pPr>
      <w:r>
        <w:rPr>
          <w:rFonts w:hint="eastAsia"/>
        </w:rPr>
        <w:t>--来自百度网盘超级会员v9的分享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43E1BB7"/>
    <w:rsid w:val="143E1BB7"/>
    <w:rsid w:val="273F6B63"/>
    <w:rsid w:val="76E06296"/>
    <w:rsid w:val="7CB11F28"/>
    <w:rsid w:val="7FC70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55</Words>
  <Characters>122</Characters>
  <Lines>0</Lines>
  <Paragraphs>0</Paragraphs>
  <TotalTime>2</TotalTime>
  <ScaleCrop>false</ScaleCrop>
  <LinksUpToDate>false</LinksUpToDate>
  <CharactersWithSpaces>126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2025-11-30T12:32:00Z</dcterms:created>
  <dc:creator>Administrator</dc:creator>
  <cp:lastModifiedBy>ζ丶灰色天空</cp:lastModifiedBy>
  <dcterms:modified xsi:type="dcterms:W3CDTF">2025-11-30T13:00:05Z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C28E6BBBEDC14FCA93F797CA63ED7C4F_13</vt:lpwstr>
  </property>
  <property fmtid="{D5CDD505-2E9C-101B-9397-08002B2CF9AE}" pid="4" name="KSOTemplateDocerSaveRecord">
    <vt:lpwstr>eyJoZGlkIjoiZDJkYjczOTEzOTkxOTJiNDUzNWM0YmMxMWNjY2ZlZjEiLCJ1c2VySWQiOiIzNjg4Nzk3NTkifQ==</vt:lpwstr>
  </property>
</Properties>
</file>