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3E3411">
      <w:pPr>
        <w:ind w:left="570"/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(融媒2401)</w:t>
      </w:r>
    </w:p>
    <w:tbl>
      <w:tblPr>
        <w:tblStyle w:val="3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03787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64C6BFD5">
            <w:pPr>
              <w:rPr>
                <w:rFonts w:hint="eastAsia" w:ascii="仿宋_GB2312" w:eastAsia="仿宋_GB2312"/>
                <w:sz w:val="18"/>
              </w:rPr>
            </w:pPr>
            <w:bookmarkStart w:id="0" w:name="_GoBack"/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bookmarkEnd w:id="0"/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49FAEDE9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5990822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178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7BC3B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3FDBC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2763E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298AC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582C5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500B3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5C15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7B0AC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4828B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0B143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73D8F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4F0F6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4054D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510A0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17D40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291FE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7FB50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25FFD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3" w:type="dxa"/>
            <w:noWrap w:val="0"/>
            <w:vAlign w:val="center"/>
          </w:tcPr>
          <w:p w14:paraId="5C294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7AC05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2B186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00E82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2368C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3D37981F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6672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334" w:type="dxa"/>
            <w:noWrap w:val="0"/>
            <w:vAlign w:val="center"/>
          </w:tcPr>
          <w:p w14:paraId="49FD5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333" w:type="dxa"/>
            <w:noWrap w:val="0"/>
            <w:vAlign w:val="center"/>
          </w:tcPr>
          <w:p w14:paraId="5C4A5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７</w:t>
            </w:r>
          </w:p>
        </w:tc>
        <w:tc>
          <w:tcPr>
            <w:tcW w:w="334" w:type="dxa"/>
            <w:noWrap w:val="0"/>
            <w:vAlign w:val="center"/>
          </w:tcPr>
          <w:p w14:paraId="7F5D4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８</w:t>
            </w:r>
          </w:p>
        </w:tc>
        <w:tc>
          <w:tcPr>
            <w:tcW w:w="333" w:type="dxa"/>
            <w:noWrap w:val="0"/>
            <w:vAlign w:val="center"/>
          </w:tcPr>
          <w:p w14:paraId="12B7E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4" w:type="dxa"/>
            <w:noWrap w:val="0"/>
            <w:vAlign w:val="center"/>
          </w:tcPr>
          <w:p w14:paraId="24AC8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3" w:type="dxa"/>
            <w:noWrap w:val="0"/>
            <w:vAlign w:val="center"/>
          </w:tcPr>
          <w:p w14:paraId="765B0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4" w:type="dxa"/>
            <w:noWrap w:val="0"/>
            <w:vAlign w:val="center"/>
          </w:tcPr>
          <w:p w14:paraId="6445E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3" w:type="dxa"/>
            <w:noWrap w:val="0"/>
            <w:vAlign w:val="center"/>
          </w:tcPr>
          <w:p w14:paraId="6C9DB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4" w:type="dxa"/>
            <w:noWrap w:val="0"/>
            <w:vAlign w:val="center"/>
          </w:tcPr>
          <w:p w14:paraId="0091B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3" w:type="dxa"/>
            <w:noWrap w:val="0"/>
            <w:vAlign w:val="center"/>
          </w:tcPr>
          <w:p w14:paraId="49BD9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571E0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4BB36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4" w:type="dxa"/>
            <w:noWrap w:val="0"/>
            <w:vAlign w:val="center"/>
          </w:tcPr>
          <w:p w14:paraId="70C41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3" w:type="dxa"/>
            <w:noWrap w:val="0"/>
            <w:vAlign w:val="center"/>
          </w:tcPr>
          <w:p w14:paraId="608FC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4" w:type="dxa"/>
            <w:noWrap w:val="0"/>
            <w:vAlign w:val="center"/>
          </w:tcPr>
          <w:p w14:paraId="23FC3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3" w:type="dxa"/>
            <w:noWrap w:val="0"/>
            <w:vAlign w:val="center"/>
          </w:tcPr>
          <w:p w14:paraId="402F5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4" w:type="dxa"/>
            <w:noWrap w:val="0"/>
            <w:vAlign w:val="center"/>
          </w:tcPr>
          <w:p w14:paraId="7DF43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54262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6428D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3E4CE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10CF6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74934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379D7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A25F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top"/>
          </w:tcPr>
          <w:p w14:paraId="0AA24966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刘汉武</w:t>
            </w:r>
          </w:p>
        </w:tc>
        <w:tc>
          <w:tcPr>
            <w:tcW w:w="333" w:type="dxa"/>
            <w:noWrap w:val="0"/>
            <w:vAlign w:val="center"/>
          </w:tcPr>
          <w:p w14:paraId="2EF0B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BF811B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74CC7CD3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624E2B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BAA139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74B8E49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C9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0F9A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E9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F1C0E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087E5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0DDA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94A66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37A5258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926A5B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9ED6A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6FAF95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C1BB7B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4B64E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DEA31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25702A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D69DB0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A2F4141">
            <w:pPr>
              <w:rPr>
                <w:rFonts w:hint="eastAsia" w:eastAsia="华文中宋"/>
                <w:spacing w:val="40"/>
              </w:rPr>
            </w:pPr>
          </w:p>
        </w:tc>
      </w:tr>
      <w:tr w14:paraId="5B146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211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top"/>
          </w:tcPr>
          <w:p w14:paraId="0EF2AEFE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崔娱萌</w:t>
            </w:r>
          </w:p>
        </w:tc>
        <w:tc>
          <w:tcPr>
            <w:tcW w:w="333" w:type="dxa"/>
            <w:noWrap w:val="0"/>
            <w:vAlign w:val="center"/>
          </w:tcPr>
          <w:p w14:paraId="7975C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472D2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9BF4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0227E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02624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4F1E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6192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F06E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1FB6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6D20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0B67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F214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95A5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5917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898E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82B6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F9BF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A483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9858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3A95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32FC0F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09B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CBCD70">
            <w:pPr>
              <w:rPr>
                <w:rFonts w:hint="eastAsia" w:eastAsia="华文中宋"/>
                <w:spacing w:val="40"/>
              </w:rPr>
            </w:pPr>
          </w:p>
        </w:tc>
      </w:tr>
      <w:tr w14:paraId="48AE1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3B4E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top"/>
          </w:tcPr>
          <w:p w14:paraId="6F0F229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刘恩彤</w:t>
            </w:r>
          </w:p>
        </w:tc>
        <w:tc>
          <w:tcPr>
            <w:tcW w:w="333" w:type="dxa"/>
            <w:noWrap w:val="0"/>
            <w:vAlign w:val="center"/>
          </w:tcPr>
          <w:p w14:paraId="6D927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95DD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C86F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6057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BA29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F0C5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8CF6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A59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DB1D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9E9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AB5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EF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FDBF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181D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CBB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E43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DB523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12C0F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06A2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63E7E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7ACA55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5BBA3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3DFD01">
            <w:pPr>
              <w:rPr>
                <w:rFonts w:hint="eastAsia" w:eastAsia="华文中宋"/>
                <w:spacing w:val="40"/>
              </w:rPr>
            </w:pPr>
          </w:p>
        </w:tc>
      </w:tr>
      <w:tr w14:paraId="18D2F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6324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top"/>
          </w:tcPr>
          <w:p w14:paraId="1F772B6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苏佳琳</w:t>
            </w:r>
          </w:p>
        </w:tc>
        <w:tc>
          <w:tcPr>
            <w:tcW w:w="333" w:type="dxa"/>
            <w:noWrap w:val="0"/>
            <w:vAlign w:val="center"/>
          </w:tcPr>
          <w:p w14:paraId="4807B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57C71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03F2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072F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0DFEE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92582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2C15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1AE1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00A448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6AC7E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BE3C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87D0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1AC9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ADDF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FCB6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E43A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A82378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0D9E8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60D1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215D2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8BB16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BD4F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A69D9ED">
            <w:pPr>
              <w:rPr>
                <w:rFonts w:hint="eastAsia" w:eastAsia="华文中宋"/>
                <w:spacing w:val="40"/>
              </w:rPr>
            </w:pPr>
          </w:p>
        </w:tc>
      </w:tr>
      <w:tr w14:paraId="7BF82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9FA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top"/>
          </w:tcPr>
          <w:p w14:paraId="092A19B3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侯心茹</w:t>
            </w:r>
          </w:p>
        </w:tc>
        <w:tc>
          <w:tcPr>
            <w:tcW w:w="333" w:type="dxa"/>
            <w:noWrap w:val="0"/>
            <w:vAlign w:val="center"/>
          </w:tcPr>
          <w:p w14:paraId="73F60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9B2B7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C331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5F2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828D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8326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CE43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90BA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4512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513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98F8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45D3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59C8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B3E4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9D5B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763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7DF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B18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EC39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6CEF8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1ADF3A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FF293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D61333">
            <w:pPr>
              <w:rPr>
                <w:rFonts w:hint="eastAsia" w:eastAsia="华文中宋"/>
                <w:spacing w:val="40"/>
              </w:rPr>
            </w:pPr>
          </w:p>
        </w:tc>
      </w:tr>
      <w:tr w14:paraId="414A2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046C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top"/>
          </w:tcPr>
          <w:p w14:paraId="2A0AD074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屈子航</w:t>
            </w:r>
          </w:p>
        </w:tc>
        <w:tc>
          <w:tcPr>
            <w:tcW w:w="333" w:type="dxa"/>
            <w:noWrap w:val="0"/>
            <w:vAlign w:val="center"/>
          </w:tcPr>
          <w:p w14:paraId="771EE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AA5AB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1EF78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C08409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1A7862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21548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8FD4D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C5C6CF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02392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3CAC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F83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3461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F1A6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8DF34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7040F5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68968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1DA3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98A6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627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8F30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F2F76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9F53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2F03F2B">
            <w:pPr>
              <w:rPr>
                <w:rFonts w:hint="eastAsia" w:eastAsia="华文中宋"/>
                <w:spacing w:val="40"/>
              </w:rPr>
            </w:pPr>
          </w:p>
        </w:tc>
      </w:tr>
      <w:tr w14:paraId="0E870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F64A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top"/>
          </w:tcPr>
          <w:p w14:paraId="5647ACB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孙迪</w:t>
            </w:r>
          </w:p>
        </w:tc>
        <w:tc>
          <w:tcPr>
            <w:tcW w:w="333" w:type="dxa"/>
            <w:noWrap w:val="0"/>
            <w:vAlign w:val="center"/>
          </w:tcPr>
          <w:p w14:paraId="7C29A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36B35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472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00F6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6932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8381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7B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014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0E9B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441F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49DD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040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A55D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91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D1A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BE59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2599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935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FC14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BFE3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CB5B9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C808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2C9E27">
            <w:pPr>
              <w:rPr>
                <w:rFonts w:hint="eastAsia" w:eastAsia="华文中宋"/>
                <w:spacing w:val="40"/>
              </w:rPr>
            </w:pPr>
          </w:p>
        </w:tc>
      </w:tr>
      <w:tr w14:paraId="78CD8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C2E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top"/>
          </w:tcPr>
          <w:p w14:paraId="1ECB972E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侯佳鑫</w:t>
            </w:r>
          </w:p>
        </w:tc>
        <w:tc>
          <w:tcPr>
            <w:tcW w:w="333" w:type="dxa"/>
            <w:noWrap w:val="0"/>
            <w:vAlign w:val="center"/>
          </w:tcPr>
          <w:p w14:paraId="182A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39C31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1CC8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7A8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C6951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6A740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C98C6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768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358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410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145E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84A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0A47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E82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4F32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BE2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48A5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18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1818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FF957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533F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3F21E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1AFA9D2">
            <w:pPr>
              <w:rPr>
                <w:rFonts w:hint="eastAsia" w:eastAsia="华文中宋"/>
                <w:spacing w:val="40"/>
              </w:rPr>
            </w:pPr>
          </w:p>
        </w:tc>
      </w:tr>
      <w:tr w14:paraId="1EE49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F5E9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top"/>
          </w:tcPr>
          <w:p w14:paraId="5B39791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翟俊逸</w:t>
            </w:r>
          </w:p>
        </w:tc>
        <w:tc>
          <w:tcPr>
            <w:tcW w:w="7338" w:type="dxa"/>
            <w:gridSpan w:val="22"/>
            <w:noWrap w:val="0"/>
            <w:vAlign w:val="center"/>
          </w:tcPr>
          <w:p w14:paraId="15821D2E">
            <w:pPr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　　　</w:t>
            </w:r>
            <w:r>
              <w:rPr>
                <w:rFonts w:hint="eastAsia" w:eastAsia="华文中宋"/>
                <w:spacing w:val="40"/>
                <w:lang w:val="en-US" w:eastAsia="zh-CN"/>
              </w:rPr>
              <w:t>退学</w:t>
            </w:r>
          </w:p>
        </w:tc>
        <w:tc>
          <w:tcPr>
            <w:tcW w:w="334" w:type="dxa"/>
            <w:noWrap w:val="0"/>
            <w:vAlign w:val="top"/>
          </w:tcPr>
          <w:p w14:paraId="3F82CF69">
            <w:pPr>
              <w:rPr>
                <w:rFonts w:hint="eastAsia" w:eastAsia="华文中宋"/>
                <w:spacing w:val="40"/>
              </w:rPr>
            </w:pPr>
          </w:p>
        </w:tc>
      </w:tr>
      <w:tr w14:paraId="4BA78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D49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top"/>
          </w:tcPr>
          <w:p w14:paraId="67A84AF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王露露</w:t>
            </w:r>
          </w:p>
        </w:tc>
        <w:tc>
          <w:tcPr>
            <w:tcW w:w="333" w:type="dxa"/>
            <w:noWrap w:val="0"/>
            <w:vAlign w:val="center"/>
          </w:tcPr>
          <w:p w14:paraId="1D20A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8F5A8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B9AD0E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D56B9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DF5C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E448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5428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A7B2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2ADF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C217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A123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34CD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0481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DEF8F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34B2F6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4EC10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BD43E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AEAA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A68F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D4E6A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2A7F75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3603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D4A8D0">
            <w:pPr>
              <w:rPr>
                <w:rFonts w:hint="eastAsia" w:eastAsia="华文中宋"/>
                <w:spacing w:val="40"/>
              </w:rPr>
            </w:pPr>
          </w:p>
        </w:tc>
      </w:tr>
      <w:tr w14:paraId="58849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BF6B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top"/>
          </w:tcPr>
          <w:p w14:paraId="3647873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张彦博</w:t>
            </w:r>
          </w:p>
        </w:tc>
        <w:tc>
          <w:tcPr>
            <w:tcW w:w="333" w:type="dxa"/>
            <w:noWrap w:val="0"/>
            <w:vAlign w:val="center"/>
          </w:tcPr>
          <w:p w14:paraId="0A596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61ADF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75F71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E14A0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1EC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E004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54A4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1D30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1EE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3EE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242A2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17492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EADC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AD60B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D4004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0F1B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2C9199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8E35B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A34C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FB1FE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B93B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645BF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4F7E1">
            <w:pPr>
              <w:rPr>
                <w:rFonts w:hint="eastAsia" w:eastAsia="华文中宋"/>
                <w:spacing w:val="40"/>
              </w:rPr>
            </w:pPr>
          </w:p>
        </w:tc>
      </w:tr>
      <w:tr w14:paraId="5DA16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4A58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top"/>
          </w:tcPr>
          <w:p w14:paraId="45CE1216">
            <w:pPr>
              <w:spacing w:beforeLines="0" w:afterLine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宋嘉鑫</w:t>
            </w:r>
          </w:p>
        </w:tc>
        <w:tc>
          <w:tcPr>
            <w:tcW w:w="333" w:type="dxa"/>
            <w:noWrap w:val="0"/>
            <w:vAlign w:val="center"/>
          </w:tcPr>
          <w:p w14:paraId="1C7F8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6967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C177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D71B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1AC0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1D3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8C2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1056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1DB9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82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0A19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FA08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CDCC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F86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432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E3E4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0AEC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21A3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E501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E34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BF9DD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149E3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5FE58A">
            <w:pPr>
              <w:rPr>
                <w:rFonts w:hint="eastAsia" w:eastAsia="华文中宋"/>
                <w:spacing w:val="40"/>
              </w:rPr>
            </w:pPr>
          </w:p>
        </w:tc>
      </w:tr>
      <w:tr w14:paraId="7D497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9AFB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top"/>
          </w:tcPr>
          <w:p w14:paraId="284E6B99">
            <w:pPr>
              <w:spacing w:beforeLines="0" w:afterLine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塔慧巍</w:t>
            </w:r>
          </w:p>
        </w:tc>
        <w:tc>
          <w:tcPr>
            <w:tcW w:w="333" w:type="dxa"/>
            <w:noWrap w:val="0"/>
            <w:vAlign w:val="center"/>
          </w:tcPr>
          <w:p w14:paraId="2C667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B073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8AF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8BEC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C29E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82ED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A88C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861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3CCF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36A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80AC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7116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4130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3245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02C7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BA51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59D2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15CD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685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ED7AB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E35AE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C84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9D0E29">
            <w:pPr>
              <w:rPr>
                <w:rFonts w:hint="eastAsia" w:eastAsia="华文中宋"/>
                <w:spacing w:val="40"/>
              </w:rPr>
            </w:pPr>
          </w:p>
        </w:tc>
      </w:tr>
      <w:tr w14:paraId="250C1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8D0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top"/>
          </w:tcPr>
          <w:p w14:paraId="5DAF287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冯佳奇</w:t>
            </w:r>
          </w:p>
        </w:tc>
        <w:tc>
          <w:tcPr>
            <w:tcW w:w="333" w:type="dxa"/>
            <w:noWrap w:val="0"/>
            <w:vAlign w:val="center"/>
          </w:tcPr>
          <w:p w14:paraId="51ABE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A8D6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105744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8D2D8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C73B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870D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A094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E5BD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2094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D2DC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D9A9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EF95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53A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05C3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DAA88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3445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C3FE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91C8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590E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22E6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0F45CD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ED49E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95FC11">
            <w:pPr>
              <w:rPr>
                <w:rFonts w:hint="eastAsia" w:eastAsia="华文中宋"/>
                <w:spacing w:val="40"/>
              </w:rPr>
            </w:pPr>
          </w:p>
        </w:tc>
      </w:tr>
      <w:tr w14:paraId="55598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00D8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top"/>
          </w:tcPr>
          <w:p w14:paraId="2A32066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成雨</w:t>
            </w:r>
          </w:p>
        </w:tc>
        <w:tc>
          <w:tcPr>
            <w:tcW w:w="333" w:type="dxa"/>
            <w:noWrap w:val="0"/>
            <w:vAlign w:val="center"/>
          </w:tcPr>
          <w:p w14:paraId="0C475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7913E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646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FBFD3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9746D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F3A4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63DE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8FB1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4B4D3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09664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37EAD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F9211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74D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0D133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45229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C6AA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003D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DCD1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C0FA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9D8B3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1E2712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863E1A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92F3D6">
            <w:pPr>
              <w:rPr>
                <w:rFonts w:hint="eastAsia" w:eastAsia="华文中宋"/>
                <w:spacing w:val="40"/>
              </w:rPr>
            </w:pPr>
          </w:p>
        </w:tc>
      </w:tr>
      <w:tr w14:paraId="2AC7D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A57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top"/>
          </w:tcPr>
          <w:p w14:paraId="1F930501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姜昱冰</w:t>
            </w:r>
          </w:p>
        </w:tc>
        <w:tc>
          <w:tcPr>
            <w:tcW w:w="333" w:type="dxa"/>
            <w:noWrap w:val="0"/>
            <w:vAlign w:val="center"/>
          </w:tcPr>
          <w:p w14:paraId="39B5A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9D04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413F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4CB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B7059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81EA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8859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4F67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61DE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746D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B97D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0B48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BE74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85BD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8061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CEC8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0B8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4EE3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D5CE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98A60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14500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969BC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E90484">
            <w:pPr>
              <w:rPr>
                <w:rFonts w:hint="eastAsia" w:eastAsia="华文中宋"/>
                <w:spacing w:val="40"/>
              </w:rPr>
            </w:pPr>
          </w:p>
        </w:tc>
      </w:tr>
      <w:tr w14:paraId="63F2C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8F23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top"/>
          </w:tcPr>
          <w:p w14:paraId="35AAECC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张桐</w:t>
            </w:r>
          </w:p>
        </w:tc>
        <w:tc>
          <w:tcPr>
            <w:tcW w:w="333" w:type="dxa"/>
            <w:noWrap w:val="0"/>
            <w:vAlign w:val="center"/>
          </w:tcPr>
          <w:p w14:paraId="7A35D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B8FA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9851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B828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3B8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AAE3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DFE4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7C4B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1B73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9482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504C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50B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09B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591A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B35D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E3B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492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EEAA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D330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230C8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9CF1D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DE829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5F3D32">
            <w:pPr>
              <w:rPr>
                <w:rFonts w:hint="eastAsia" w:eastAsia="华文中宋"/>
                <w:spacing w:val="40"/>
              </w:rPr>
            </w:pPr>
          </w:p>
        </w:tc>
      </w:tr>
      <w:tr w14:paraId="53C00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CE97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top"/>
          </w:tcPr>
          <w:p w14:paraId="51465CE1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秦博文</w:t>
            </w:r>
          </w:p>
        </w:tc>
        <w:tc>
          <w:tcPr>
            <w:tcW w:w="333" w:type="dxa"/>
            <w:noWrap w:val="0"/>
            <w:vAlign w:val="center"/>
          </w:tcPr>
          <w:p w14:paraId="6C355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E5F1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49BD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BFBC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6A7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B6BA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10CC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30F9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D7F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A30B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4930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4396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BD47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88C7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259D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53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030D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4971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7CC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4594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B1CA7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9EFDE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0AE5D">
            <w:pPr>
              <w:rPr>
                <w:rFonts w:hint="eastAsia" w:eastAsia="华文中宋"/>
                <w:spacing w:val="40"/>
              </w:rPr>
            </w:pPr>
          </w:p>
        </w:tc>
      </w:tr>
      <w:tr w14:paraId="5177E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D50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top"/>
          </w:tcPr>
          <w:p w14:paraId="22DAACE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山咏琪</w:t>
            </w:r>
          </w:p>
        </w:tc>
        <w:tc>
          <w:tcPr>
            <w:tcW w:w="333" w:type="dxa"/>
            <w:noWrap w:val="0"/>
            <w:vAlign w:val="center"/>
          </w:tcPr>
          <w:p w14:paraId="3869D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17CE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B98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A9B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1BE3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D490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17FA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4815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F736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A2B2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8BDF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326D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6E97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476F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70B6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585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AB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B241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812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190C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C66F0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EEC1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08EFE2">
            <w:pPr>
              <w:rPr>
                <w:rFonts w:hint="eastAsia" w:eastAsia="华文中宋"/>
                <w:spacing w:val="40"/>
              </w:rPr>
            </w:pPr>
          </w:p>
        </w:tc>
      </w:tr>
      <w:tr w14:paraId="1BF6C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773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top"/>
          </w:tcPr>
          <w:p w14:paraId="4F112AE6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杨新乔</w:t>
            </w:r>
          </w:p>
        </w:tc>
        <w:tc>
          <w:tcPr>
            <w:tcW w:w="333" w:type="dxa"/>
            <w:noWrap w:val="0"/>
            <w:vAlign w:val="center"/>
          </w:tcPr>
          <w:p w14:paraId="464F4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3BF2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4B0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5E15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EA64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2F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9759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12BC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463D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2414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5DC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CBE1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F1E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192E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DB40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F7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3962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AC30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439F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E6690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B7F987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6B01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A0ADA1">
            <w:pPr>
              <w:rPr>
                <w:rFonts w:hint="eastAsia" w:eastAsia="华文中宋"/>
                <w:spacing w:val="40"/>
              </w:rPr>
            </w:pPr>
          </w:p>
        </w:tc>
      </w:tr>
      <w:tr w14:paraId="6BF11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0AF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top"/>
          </w:tcPr>
          <w:p w14:paraId="6CD7CC8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陈灿</w:t>
            </w:r>
          </w:p>
        </w:tc>
        <w:tc>
          <w:tcPr>
            <w:tcW w:w="333" w:type="dxa"/>
            <w:noWrap w:val="0"/>
            <w:vAlign w:val="bottom"/>
          </w:tcPr>
          <w:p w14:paraId="14A6A9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3EE21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DFBB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A03A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764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24DF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6529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D56B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6E70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3CE9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AFEF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8A0D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DC50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E3C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DCA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98C6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8E1E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167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7676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B1D0B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D98425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85FE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A69AD7">
            <w:pPr>
              <w:rPr>
                <w:rFonts w:hint="eastAsia" w:eastAsia="华文中宋"/>
                <w:spacing w:val="40"/>
              </w:rPr>
            </w:pPr>
          </w:p>
        </w:tc>
      </w:tr>
      <w:tr w14:paraId="65470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E8E9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top"/>
          </w:tcPr>
          <w:p w14:paraId="06603D3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徐高众</w:t>
            </w:r>
          </w:p>
        </w:tc>
        <w:tc>
          <w:tcPr>
            <w:tcW w:w="333" w:type="dxa"/>
            <w:noWrap w:val="0"/>
            <w:vAlign w:val="bottom"/>
          </w:tcPr>
          <w:p w14:paraId="691188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D4791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8432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BC7B6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619BA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598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9F1D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F5B2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B808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549E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9F8A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5A82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B61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2DA9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70EB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BE99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1DEC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AE5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6255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88E3C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8D96A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F7DB7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96103EB">
            <w:pPr>
              <w:rPr>
                <w:rFonts w:hint="eastAsia" w:eastAsia="华文中宋"/>
                <w:spacing w:val="40"/>
              </w:rPr>
            </w:pPr>
          </w:p>
        </w:tc>
      </w:tr>
      <w:tr w14:paraId="368FE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E2B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top"/>
          </w:tcPr>
          <w:p w14:paraId="3533DD7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王悦萁</w:t>
            </w:r>
          </w:p>
        </w:tc>
        <w:tc>
          <w:tcPr>
            <w:tcW w:w="333" w:type="dxa"/>
            <w:noWrap w:val="0"/>
            <w:vAlign w:val="bottom"/>
          </w:tcPr>
          <w:p w14:paraId="6007B0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4332E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1630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0120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DE95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59F3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A578F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1D79DD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0C7E8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F7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0A32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8AA3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331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FC2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0C44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3647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80BA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EAD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FFC3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2891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5276A9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8C2AD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61A6EC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2D970680">
      <w:pPr>
        <w:pStyle w:val="2"/>
        <w:rPr>
          <w:rFonts w:hint="eastAsia"/>
        </w:rPr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eastAsia="zh-CN"/>
        </w:rPr>
        <w:t>√</w:t>
      </w:r>
      <w:r>
        <w:rPr>
          <w:rFonts w:hint="eastAsia"/>
        </w:rPr>
        <w:t xml:space="preserve"> √）</w:t>
      </w:r>
    </w:p>
    <w:p w14:paraId="2FFC5A42">
      <w:pPr>
        <w:pStyle w:val="2"/>
        <w:rPr>
          <w:rFonts w:hint="eastAsia"/>
        </w:rPr>
      </w:pPr>
      <w:r>
        <w:rPr>
          <w:rFonts w:hint="eastAsia"/>
        </w:rPr>
        <w:br w:type="page"/>
      </w:r>
    </w:p>
    <w:tbl>
      <w:tblPr>
        <w:tblStyle w:val="3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791E2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72C74950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5" name="任意多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60288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XSVIm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01975FAB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1F9C0DE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41E10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3C058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3" w:type="dxa"/>
            <w:noWrap w:val="0"/>
            <w:vAlign w:val="center"/>
          </w:tcPr>
          <w:p w14:paraId="7D884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C307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C515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EC8A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B6BD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54AC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BEC0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E4F6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35D6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7D8E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1833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81A0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0F7D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050E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BA42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F85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6E15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1BB3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FFAA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1379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DFE9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1082D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104620BB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847A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334" w:type="dxa"/>
            <w:noWrap w:val="0"/>
            <w:vAlign w:val="center"/>
          </w:tcPr>
          <w:p w14:paraId="262DF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3" w:type="dxa"/>
            <w:noWrap w:val="0"/>
            <w:vAlign w:val="center"/>
          </w:tcPr>
          <w:p w14:paraId="589E2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400B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0855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6CCF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C46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25E7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5BFC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5037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F0D5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3E60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BE9E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1EA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53C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3F00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AA92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9061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88E5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E48C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7848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B752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B7C5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8AC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300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top"/>
          </w:tcPr>
          <w:p w14:paraId="3BBA350C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刘汉武</w:t>
            </w:r>
          </w:p>
        </w:tc>
        <w:tc>
          <w:tcPr>
            <w:tcW w:w="333" w:type="dxa"/>
            <w:noWrap w:val="0"/>
            <w:vAlign w:val="center"/>
          </w:tcPr>
          <w:p w14:paraId="75895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center"/>
          </w:tcPr>
          <w:p w14:paraId="3E0D7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BB80B7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5702B51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A201A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F04E7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FE62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6BE2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939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6439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FCB52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903F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0248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78D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85655A7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20D859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4DE82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591D0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CA2D7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BEB5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9EBFF6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51452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A879D8">
            <w:pPr>
              <w:rPr>
                <w:rFonts w:hint="eastAsia" w:eastAsia="华文中宋"/>
                <w:spacing w:val="40"/>
              </w:rPr>
            </w:pPr>
          </w:p>
        </w:tc>
      </w:tr>
      <w:tr w14:paraId="070E0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BF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top"/>
          </w:tcPr>
          <w:p w14:paraId="10A034C9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崔娱萌</w:t>
            </w:r>
          </w:p>
        </w:tc>
        <w:tc>
          <w:tcPr>
            <w:tcW w:w="333" w:type="dxa"/>
            <w:noWrap w:val="0"/>
            <w:vAlign w:val="center"/>
          </w:tcPr>
          <w:p w14:paraId="38F34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FC558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96C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46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8C7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28AF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D419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981F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BD19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9B09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1B26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838B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481B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9B78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F095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15C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BB98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551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B409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BDD0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ABBDA8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55797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AF9EF5">
            <w:pPr>
              <w:rPr>
                <w:rFonts w:hint="eastAsia" w:eastAsia="华文中宋"/>
                <w:spacing w:val="40"/>
              </w:rPr>
            </w:pPr>
          </w:p>
        </w:tc>
      </w:tr>
      <w:tr w14:paraId="10C32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3710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top"/>
          </w:tcPr>
          <w:p w14:paraId="3F9FB21B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刘恩彤</w:t>
            </w:r>
          </w:p>
        </w:tc>
        <w:tc>
          <w:tcPr>
            <w:tcW w:w="333" w:type="dxa"/>
            <w:noWrap w:val="0"/>
            <w:vAlign w:val="center"/>
          </w:tcPr>
          <w:p w14:paraId="229D9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BE0C8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F36C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96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D11D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19B6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3396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30BD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29C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7EF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EE30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A916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E6CB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9FC1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4555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BDA1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8429B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60FC5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453A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FFFB6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05072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09CD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A2D53">
            <w:pPr>
              <w:rPr>
                <w:rFonts w:hint="eastAsia" w:eastAsia="华文中宋"/>
                <w:spacing w:val="40"/>
              </w:rPr>
            </w:pPr>
          </w:p>
        </w:tc>
      </w:tr>
      <w:tr w14:paraId="0D4F7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A290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top"/>
          </w:tcPr>
          <w:p w14:paraId="52439A70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苏佳琳</w:t>
            </w:r>
          </w:p>
        </w:tc>
        <w:tc>
          <w:tcPr>
            <w:tcW w:w="333" w:type="dxa"/>
            <w:noWrap w:val="0"/>
            <w:vAlign w:val="center"/>
          </w:tcPr>
          <w:p w14:paraId="09611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FFBA7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645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84A9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48EE7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89EE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75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2862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BD0517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5B730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B355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8B41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886D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1FD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C20A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5D0AF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24E32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0B22B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CF5C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7155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4F86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755C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92127B">
            <w:pPr>
              <w:rPr>
                <w:rFonts w:hint="eastAsia" w:eastAsia="华文中宋"/>
                <w:spacing w:val="40"/>
              </w:rPr>
            </w:pPr>
          </w:p>
        </w:tc>
      </w:tr>
      <w:tr w14:paraId="32DD2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1920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top"/>
          </w:tcPr>
          <w:p w14:paraId="298236D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侯心茹</w:t>
            </w:r>
          </w:p>
        </w:tc>
        <w:tc>
          <w:tcPr>
            <w:tcW w:w="333" w:type="dxa"/>
            <w:noWrap w:val="0"/>
            <w:vAlign w:val="center"/>
          </w:tcPr>
          <w:p w14:paraId="6D1DA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77B59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0792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584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A2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79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C165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23E4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059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2009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1347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7E0C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0042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D50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A8C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6EAB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661A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C0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5D18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920BB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BFA4F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9E84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6EB2F7">
            <w:pPr>
              <w:rPr>
                <w:rFonts w:hint="eastAsia" w:eastAsia="华文中宋"/>
                <w:spacing w:val="40"/>
              </w:rPr>
            </w:pPr>
          </w:p>
        </w:tc>
      </w:tr>
      <w:tr w14:paraId="6B59B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9EE7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top"/>
          </w:tcPr>
          <w:p w14:paraId="64087BB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屈子航</w:t>
            </w:r>
          </w:p>
        </w:tc>
        <w:tc>
          <w:tcPr>
            <w:tcW w:w="333" w:type="dxa"/>
            <w:noWrap w:val="0"/>
            <w:vAlign w:val="center"/>
          </w:tcPr>
          <w:p w14:paraId="25B72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CB765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44F1D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39C01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EF5E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B9FF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58470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667F5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75E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38F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1D0F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110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B81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DBAFC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CBFA9B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3498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0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B5A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496E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43B5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E6A8C3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282D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990C37A">
            <w:pPr>
              <w:rPr>
                <w:rFonts w:hint="eastAsia" w:eastAsia="华文中宋"/>
                <w:spacing w:val="40"/>
              </w:rPr>
            </w:pPr>
          </w:p>
        </w:tc>
      </w:tr>
      <w:tr w14:paraId="2B82B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727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top"/>
          </w:tcPr>
          <w:p w14:paraId="5A4DD14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孙迪</w:t>
            </w:r>
          </w:p>
        </w:tc>
        <w:tc>
          <w:tcPr>
            <w:tcW w:w="333" w:type="dxa"/>
            <w:noWrap w:val="0"/>
            <w:vAlign w:val="center"/>
          </w:tcPr>
          <w:p w14:paraId="78491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7A354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43BD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3E19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4DBB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EFFF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743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3A32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2B4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553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BBAB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91D8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3D82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8A6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2C8B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3024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BA0F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AA7F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BE7C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C5AD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1BFBA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6ABA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F374D7">
            <w:pPr>
              <w:rPr>
                <w:rFonts w:hint="eastAsia" w:eastAsia="华文中宋"/>
                <w:spacing w:val="40"/>
              </w:rPr>
            </w:pPr>
          </w:p>
        </w:tc>
      </w:tr>
      <w:tr w14:paraId="14404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60B8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top"/>
          </w:tcPr>
          <w:p w14:paraId="4E3C6DF6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侯佳鑫</w:t>
            </w:r>
          </w:p>
        </w:tc>
        <w:tc>
          <w:tcPr>
            <w:tcW w:w="333" w:type="dxa"/>
            <w:noWrap w:val="0"/>
            <w:vAlign w:val="center"/>
          </w:tcPr>
          <w:p w14:paraId="433EA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69C8F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E605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62DB6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7F524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33E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18DB4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5EC9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2BF7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34D0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2CFB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04F0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689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3C1A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D644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81E9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7B96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1808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79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3EADF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586E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97884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7B7BD70">
            <w:pPr>
              <w:rPr>
                <w:rFonts w:hint="eastAsia" w:eastAsia="华文中宋"/>
                <w:spacing w:val="40"/>
              </w:rPr>
            </w:pPr>
          </w:p>
        </w:tc>
      </w:tr>
      <w:tr w14:paraId="62315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B5EA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top"/>
          </w:tcPr>
          <w:p w14:paraId="2E47CCA9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翟俊逸</w:t>
            </w:r>
          </w:p>
        </w:tc>
        <w:tc>
          <w:tcPr>
            <w:tcW w:w="7338" w:type="dxa"/>
            <w:gridSpan w:val="22"/>
            <w:noWrap w:val="0"/>
            <w:vAlign w:val="center"/>
          </w:tcPr>
          <w:p w14:paraId="12D4883A">
            <w:pPr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退学</w:t>
            </w:r>
          </w:p>
        </w:tc>
        <w:tc>
          <w:tcPr>
            <w:tcW w:w="334" w:type="dxa"/>
            <w:noWrap w:val="0"/>
            <w:vAlign w:val="top"/>
          </w:tcPr>
          <w:p w14:paraId="68EFB379">
            <w:pPr>
              <w:rPr>
                <w:rFonts w:hint="eastAsia" w:eastAsia="华文中宋"/>
                <w:spacing w:val="40"/>
              </w:rPr>
            </w:pPr>
          </w:p>
        </w:tc>
      </w:tr>
      <w:tr w14:paraId="09CD5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94F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top"/>
          </w:tcPr>
          <w:p w14:paraId="2388DC11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王露露</w:t>
            </w:r>
          </w:p>
        </w:tc>
        <w:tc>
          <w:tcPr>
            <w:tcW w:w="333" w:type="dxa"/>
            <w:noWrap w:val="0"/>
            <w:vAlign w:val="center"/>
          </w:tcPr>
          <w:p w14:paraId="350A1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BDDC0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ECEE4D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58DCF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455F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553E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6E6E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0663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2C5D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24FE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8C07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DD57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9AB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5CA00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0850F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6230F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E9FC3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B2FAB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73FD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80E5D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51BFE3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666E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FBD138">
            <w:pPr>
              <w:rPr>
                <w:rFonts w:hint="eastAsia" w:eastAsia="华文中宋"/>
                <w:spacing w:val="40"/>
              </w:rPr>
            </w:pPr>
          </w:p>
        </w:tc>
      </w:tr>
      <w:tr w14:paraId="04DDA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AAED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top"/>
          </w:tcPr>
          <w:p w14:paraId="43695D54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张彦博</w:t>
            </w:r>
          </w:p>
        </w:tc>
        <w:tc>
          <w:tcPr>
            <w:tcW w:w="333" w:type="dxa"/>
            <w:noWrap w:val="0"/>
            <w:vAlign w:val="center"/>
          </w:tcPr>
          <w:p w14:paraId="3C8FC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028E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74BA33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A70B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551D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E407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3795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A7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7C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684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B6DC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27C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D70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30E8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AABA9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A1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5C2C63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1066A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A885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7EC66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7627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9BE6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28914">
            <w:pPr>
              <w:rPr>
                <w:rFonts w:hint="eastAsia" w:eastAsia="华文中宋"/>
                <w:spacing w:val="40"/>
              </w:rPr>
            </w:pPr>
          </w:p>
        </w:tc>
      </w:tr>
      <w:tr w14:paraId="48B95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8843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top"/>
          </w:tcPr>
          <w:p w14:paraId="6270D24F">
            <w:pPr>
              <w:spacing w:beforeLines="0" w:afterLine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宋嘉鑫</w:t>
            </w:r>
          </w:p>
        </w:tc>
        <w:tc>
          <w:tcPr>
            <w:tcW w:w="333" w:type="dxa"/>
            <w:noWrap w:val="0"/>
            <w:vAlign w:val="center"/>
          </w:tcPr>
          <w:p w14:paraId="6BC20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DC6DA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C6BC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C122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F933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0EF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7F0F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2CE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6DCF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0F3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8168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10FC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0B91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1C0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6900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4062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03F9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28B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E2CA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1CE4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8AE96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3EDC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DA10A2">
            <w:pPr>
              <w:rPr>
                <w:rFonts w:hint="eastAsia" w:eastAsia="华文中宋"/>
                <w:spacing w:val="40"/>
              </w:rPr>
            </w:pPr>
          </w:p>
        </w:tc>
      </w:tr>
      <w:tr w14:paraId="6CB8D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CA8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top"/>
          </w:tcPr>
          <w:p w14:paraId="497BDE8D">
            <w:pPr>
              <w:spacing w:beforeLines="0" w:afterLine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塔慧巍</w:t>
            </w:r>
          </w:p>
        </w:tc>
        <w:tc>
          <w:tcPr>
            <w:tcW w:w="333" w:type="dxa"/>
            <w:noWrap w:val="0"/>
            <w:vAlign w:val="center"/>
          </w:tcPr>
          <w:p w14:paraId="2740F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61A76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7CC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F087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E8CE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F7EF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FF03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5B8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0C71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4F93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C073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9E4F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19F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7D2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084D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A59B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E500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0BA0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B12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E40E7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9489BE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D249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5C862A">
            <w:pPr>
              <w:rPr>
                <w:rFonts w:hint="eastAsia" w:eastAsia="华文中宋"/>
                <w:spacing w:val="40"/>
              </w:rPr>
            </w:pPr>
          </w:p>
        </w:tc>
      </w:tr>
      <w:tr w14:paraId="2177E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07A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top"/>
          </w:tcPr>
          <w:p w14:paraId="212DE31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冯佳奇</w:t>
            </w:r>
          </w:p>
        </w:tc>
        <w:tc>
          <w:tcPr>
            <w:tcW w:w="333" w:type="dxa"/>
            <w:noWrap w:val="0"/>
            <w:vAlign w:val="center"/>
          </w:tcPr>
          <w:p w14:paraId="14A71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29C4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FBF2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ED60B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F271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056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C19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DC0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4A3E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8AAE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67B0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05E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422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81743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7C5F5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233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475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3F85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54E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AB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229EC9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1CC9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7C8251">
            <w:pPr>
              <w:rPr>
                <w:rFonts w:hint="eastAsia" w:eastAsia="华文中宋"/>
                <w:spacing w:val="40"/>
              </w:rPr>
            </w:pPr>
          </w:p>
        </w:tc>
      </w:tr>
      <w:tr w14:paraId="76AF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80A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top"/>
          </w:tcPr>
          <w:p w14:paraId="4C79E3D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成雨</w:t>
            </w:r>
          </w:p>
        </w:tc>
        <w:tc>
          <w:tcPr>
            <w:tcW w:w="333" w:type="dxa"/>
            <w:noWrap w:val="0"/>
            <w:vAlign w:val="center"/>
          </w:tcPr>
          <w:p w14:paraId="07EC4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17332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040D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B1A0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B3E7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124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7411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1C0A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5C287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B7B4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1ACA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6C6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72D6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54E75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B0EBD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23C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F682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ABD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AC40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C5B07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9EB18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36242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153EE66">
            <w:pPr>
              <w:rPr>
                <w:rFonts w:hint="eastAsia" w:eastAsia="华文中宋"/>
                <w:spacing w:val="40"/>
              </w:rPr>
            </w:pPr>
          </w:p>
        </w:tc>
      </w:tr>
      <w:tr w14:paraId="03D31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6CC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top"/>
          </w:tcPr>
          <w:p w14:paraId="2305FF0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姜昱冰</w:t>
            </w:r>
          </w:p>
        </w:tc>
        <w:tc>
          <w:tcPr>
            <w:tcW w:w="333" w:type="dxa"/>
            <w:noWrap w:val="0"/>
            <w:vAlign w:val="center"/>
          </w:tcPr>
          <w:p w14:paraId="424BF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0C09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23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68F8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8B1D6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58A7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581C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63F0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2E6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E27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A767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65ED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A163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C22C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2066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F71B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AD6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C49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D0E5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7FDCC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688140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98FF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8C27DA">
            <w:pPr>
              <w:rPr>
                <w:rFonts w:hint="eastAsia" w:eastAsia="华文中宋"/>
                <w:spacing w:val="40"/>
              </w:rPr>
            </w:pPr>
          </w:p>
        </w:tc>
      </w:tr>
      <w:tr w14:paraId="22CA7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42A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top"/>
          </w:tcPr>
          <w:p w14:paraId="7335CCC9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张桐</w:t>
            </w:r>
          </w:p>
        </w:tc>
        <w:tc>
          <w:tcPr>
            <w:tcW w:w="333" w:type="dxa"/>
            <w:noWrap w:val="0"/>
            <w:vAlign w:val="center"/>
          </w:tcPr>
          <w:p w14:paraId="1DE91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1E8E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3E2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6757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0DB3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554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F7A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7C44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1B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CD2C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5C8A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2E5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1E41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92B4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9F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E222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BFD0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3609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CF03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54536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9E95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9DF9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4BC612">
            <w:pPr>
              <w:rPr>
                <w:rFonts w:hint="eastAsia" w:eastAsia="华文中宋"/>
                <w:spacing w:val="40"/>
              </w:rPr>
            </w:pPr>
          </w:p>
        </w:tc>
      </w:tr>
      <w:tr w14:paraId="6D74C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77CB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top"/>
          </w:tcPr>
          <w:p w14:paraId="43E24FBB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秦博文</w:t>
            </w:r>
          </w:p>
        </w:tc>
        <w:tc>
          <w:tcPr>
            <w:tcW w:w="333" w:type="dxa"/>
            <w:noWrap w:val="0"/>
            <w:vAlign w:val="center"/>
          </w:tcPr>
          <w:p w14:paraId="3B44B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87BEA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8051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269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B711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998B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95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73B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2DA1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BEB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22E4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3984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3C5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17A9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BFF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1AD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78C5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9E5D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BE0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3CD05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3C140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C012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975733">
            <w:pPr>
              <w:rPr>
                <w:rFonts w:hint="eastAsia" w:eastAsia="华文中宋"/>
                <w:spacing w:val="40"/>
              </w:rPr>
            </w:pPr>
          </w:p>
        </w:tc>
      </w:tr>
      <w:tr w14:paraId="66B80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AFC0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top"/>
          </w:tcPr>
          <w:p w14:paraId="4B642131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山咏琪</w:t>
            </w:r>
          </w:p>
        </w:tc>
        <w:tc>
          <w:tcPr>
            <w:tcW w:w="333" w:type="dxa"/>
            <w:noWrap w:val="0"/>
            <w:vAlign w:val="center"/>
          </w:tcPr>
          <w:p w14:paraId="09D11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5D991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055A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2E7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5CE8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CB00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8957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04F1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9A69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7DEF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A771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4ECF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4D0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6AFF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0B3E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F7A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39C2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ABAB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8241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DEC2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FAE185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F95BA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992348">
            <w:pPr>
              <w:rPr>
                <w:rFonts w:hint="eastAsia" w:eastAsia="华文中宋"/>
                <w:spacing w:val="40"/>
              </w:rPr>
            </w:pPr>
          </w:p>
        </w:tc>
      </w:tr>
      <w:tr w14:paraId="07D7E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4C20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top"/>
          </w:tcPr>
          <w:p w14:paraId="274C685B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杨新乔</w:t>
            </w:r>
          </w:p>
        </w:tc>
        <w:tc>
          <w:tcPr>
            <w:tcW w:w="333" w:type="dxa"/>
            <w:noWrap w:val="0"/>
            <w:vAlign w:val="center"/>
          </w:tcPr>
          <w:p w14:paraId="3C776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C8AD8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536B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4F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202E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759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8635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D298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A167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C1C7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6A81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FA30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4662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BAF8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6987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26BF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B4FD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9F6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6EFE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F1F8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91625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4E26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D493C0">
            <w:pPr>
              <w:rPr>
                <w:rFonts w:hint="eastAsia" w:eastAsia="华文中宋"/>
                <w:spacing w:val="40"/>
              </w:rPr>
            </w:pPr>
          </w:p>
        </w:tc>
      </w:tr>
      <w:tr w14:paraId="63BAB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00D9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top"/>
          </w:tcPr>
          <w:p w14:paraId="615C8003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陈灿</w:t>
            </w:r>
          </w:p>
        </w:tc>
        <w:tc>
          <w:tcPr>
            <w:tcW w:w="333" w:type="dxa"/>
            <w:noWrap w:val="0"/>
            <w:vAlign w:val="bottom"/>
          </w:tcPr>
          <w:p w14:paraId="1C2B45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AC339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7A78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D4D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9E5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476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E0F5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EE98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2A4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D4D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C5DA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527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9932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3BB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114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AAE9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3FF3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9862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FE2E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1CA5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FE710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8BD5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AB808D">
            <w:pPr>
              <w:rPr>
                <w:rFonts w:hint="eastAsia" w:eastAsia="华文中宋"/>
                <w:spacing w:val="40"/>
              </w:rPr>
            </w:pPr>
          </w:p>
        </w:tc>
      </w:tr>
      <w:tr w14:paraId="471C4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382E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top"/>
          </w:tcPr>
          <w:p w14:paraId="7C92486B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徐高众</w:t>
            </w:r>
          </w:p>
        </w:tc>
        <w:tc>
          <w:tcPr>
            <w:tcW w:w="333" w:type="dxa"/>
            <w:noWrap w:val="0"/>
            <w:vAlign w:val="bottom"/>
          </w:tcPr>
          <w:p w14:paraId="455CD4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B79C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419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9C8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7033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A289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47AA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5EF1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F017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2206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1475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814A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08C2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4D7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41A1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A282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6EB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F00B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C68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DDCE5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B47A3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C4579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FDFBE7">
            <w:pPr>
              <w:rPr>
                <w:rFonts w:hint="eastAsia" w:eastAsia="华文中宋"/>
                <w:spacing w:val="40"/>
              </w:rPr>
            </w:pPr>
          </w:p>
        </w:tc>
      </w:tr>
      <w:tr w14:paraId="513E1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788A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top"/>
          </w:tcPr>
          <w:p w14:paraId="3217452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0"/>
                <w:szCs w:val="24"/>
              </w:rPr>
              <w:t>王悦萁</w:t>
            </w:r>
          </w:p>
        </w:tc>
        <w:tc>
          <w:tcPr>
            <w:tcW w:w="333" w:type="dxa"/>
            <w:noWrap w:val="0"/>
            <w:vAlign w:val="bottom"/>
          </w:tcPr>
          <w:p w14:paraId="45E055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1540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74A3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B0AF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9191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EF07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1CAE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4A9E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FC9F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A36B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F69F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E14D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5FE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6A32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214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734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AA8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AD03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19F3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56CA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ED8C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EC21F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CB2E23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1A2E552F">
      <w:pPr>
        <w:pStyle w:val="2"/>
        <w:rPr>
          <w:rFonts w:hint="eastAsia"/>
        </w:rPr>
      </w:pPr>
    </w:p>
    <w:p w14:paraId="142C94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965C16"/>
    <w:rsid w:val="1996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2025-11-30T05:46:00Z</dcterms:created>
  <dc:creator>现大职业技能培训</dc:creator>
  <cp:lastModifiedBy>现大职业技能培训</cp:lastModifiedBy>
  <dcterms:modified xsi:type="dcterms:W3CDTF">2025-11-30T05:47:22Z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1A0092B2E0BB4CA49AE8BEC03F355D82_11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