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588E31" w:themeColor="accent4" w:themeShade="BF"/>
  <w:body>
    <w:p w14:paraId="0FEFD505">
      <w:pPr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125095</wp:posOffset>
                </wp:positionH>
                <wp:positionV relativeFrom="paragraph">
                  <wp:posOffset>-341630</wp:posOffset>
                </wp:positionV>
                <wp:extent cx="5354320" cy="84772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76885" y="379730"/>
                          <a:ext cx="5354320" cy="847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C3DC73">
                            <w:pPr>
                              <w:rPr>
                                <w:rFonts w:hint="eastAsia" w:ascii="微软雅黑" w:hAnsi="微软雅黑" w:eastAsia="微软雅黑" w:cs="微软雅黑"/>
                                <w:color w:val="FFFFFF" w:themeColor="background1"/>
                                <w:sz w:val="56"/>
                                <w:szCs w:val="56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FFFFFF" w:themeColor="background1"/>
                                <w:sz w:val="56"/>
                                <w:szCs w:val="56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学/文/明/条/例/做/文/明/个/人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.85pt;margin-top:-26.9pt;height:66.75pt;width:421.6pt;z-index:251663360;mso-width-relative:page;mso-height-relative:page;" filled="f" stroked="f" coordsize="21600,21600" o:gfxdata="UEsDBAoAAAAAAIdO4kAAAAAAAAAAAAAAAAAEAAAAZHJzL1BLAwQUAAAACACHTuJA+nwF0tkAAAAJ&#10;AQAADwAAAGRycy9kb3ducmV2LnhtbE2PzUvDQBTE74L/w/IEb+2mkbZpzKZIoAiih9ZevL1kX5Pg&#10;fsTs9kP/ep+nehxmmPlNsb5YI040ht47BbNpAoJc43XvWgX7980kAxEiOo3GO1LwTQHW5e1Ngbn2&#10;Z7el0y62gktcyFFBF+OQSxmajiyGqR/IsXfwo8XIcmylHvHM5dbINEkW0mLveKHDgaqOms/d0Sp4&#10;qTZvuK1Tm/2Y6vn18DR87T/mSt3fzZJHEJEu8RqGP3xGh5KZan90OgjDerXkpILJ/IEvcCBbpCsQ&#10;tYIlO7Is5P8H5S9QSwMEFAAAAAgAh07iQEKWBnRFAgAAcAQAAA4AAABkcnMvZTJvRG9jLnhtbK1U&#10;zY7TMBC+I/EOlu80/W+3aroqWxUhrdiVCuLsOk4TyfYY221SHgDegBMX7jxXn4Oxk3arhcMeuLhj&#10;z/Sb+b6Zyfy2VpIchHUl6JT2Ol1KhOaQlXqX0k8f12+mlDjPdMYkaJHSo3D0dvH61bwyM9GHAmQm&#10;LEEQ7WaVSWnhvZklieOFUMx1wAiNzhysYh6vdpdkllWIrmTS73bHSQU2Mxa4cA5fV42Ttoj2JYCQ&#10;5yUXK+B7JbRvUK2QzCMlV5TG0UWsNs8F9w957oQnMqXI1McTk6C9DWeymLPZzjJTlLwtgb2khGec&#10;FCs1Jr1ArZhnZG/Lv6BUyS04yH2Hg0oaIlERZNHrPtNmUzAjIheU2pmL6O7/wfIPh0dLyiylA0o0&#10;U9jw04/vp5+/T7++kUGQpzJuhlEbg3G+fgs1Ds353eFjYF3nVoVf5EPQP5yMp9MRJUdEndxMBq3M&#10;ovaEo3s0GA0HfewAx4DpcDLpjwJg8oRjrPPvBCgSjJRabGNUlx3unW9CzyEhrYZ1KWVspdSkSul4&#10;MOrGP1w8CC415ghsmqqD5ett3VLcQnZEhhaaEXGGr0tMfs+cf2QWZwLrxa3xD3jkEjAJtBYlBdiv&#10;/3oP8dgq9FJS4Yyl1H3ZMysoke81NvGmNxyGoYyX4WgSNLHXnu21R+/VHeAY93A/DY9miPfybOYW&#10;1GdcrmXIii6mOeZOqT+bd76ZfFxOLpbLGIRjaJi/1xvDA3Qj53LvIS+j0kGmRptWPRzE2Kt2acKk&#10;X99j1NOHYvEH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+nwF0tkAAAAJAQAADwAAAAAAAAABACAA&#10;AAAiAAAAZHJzL2Rvd25yZXYueG1sUEsBAhQAFAAAAAgAh07iQEKWBnRFAgAAcAQAAA4AAAAAAAAA&#10;AQAgAAAAKAEAAGRycy9lMm9Eb2MueG1sUEsFBgAAAAAGAAYAWQEAAN8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8C3DC73">
                      <w:pPr>
                        <w:rPr>
                          <w:rFonts w:hint="eastAsia" w:ascii="微软雅黑" w:hAnsi="微软雅黑" w:eastAsia="微软雅黑" w:cs="微软雅黑"/>
                          <w:color w:val="FFFFFF" w:themeColor="background1"/>
                          <w:sz w:val="56"/>
                          <w:szCs w:val="56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FFFFFF" w:themeColor="background1"/>
                          <w:sz w:val="56"/>
                          <w:szCs w:val="56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学/文/明/条/例/做/文/明/个/人</w:t>
                      </w:r>
                    </w:p>
                  </w:txbxContent>
                </v:textbox>
              </v:shape>
            </w:pict>
          </mc:Fallback>
        </mc:AlternateContent>
      </w:r>
    </w:p>
    <w:p w14:paraId="79309D16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0BBE7B95">
      <w:pPr>
        <w:bidi w:val="0"/>
        <w:rPr>
          <w:rFonts w:hint="eastAsia"/>
          <w:lang w:val="en-US" w:eastAsia="zh-CN"/>
        </w:rPr>
      </w:pPr>
    </w:p>
    <w:p w14:paraId="2F26DA15">
      <w:pPr>
        <w:bidi w:val="0"/>
        <w:rPr>
          <w:rFonts w:hint="eastAsia"/>
          <w:lang w:val="en-US" w:eastAsia="zh-CN"/>
        </w:rPr>
      </w:pPr>
    </w:p>
    <w:p w14:paraId="4E6AE6D9">
      <w:pPr>
        <w:bidi w:val="0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177800</wp:posOffset>
                </wp:positionV>
                <wp:extent cx="3841750" cy="216852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17475" y="52070"/>
                          <a:ext cx="3841750" cy="2168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7E5D76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1600" w:lineRule="exact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/>
                                <w:sz w:val="140"/>
                                <w:szCs w:val="140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10160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/>
                                <w:sz w:val="140"/>
                                <w:szCs w:val="140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10160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  <w:t>垃圾分类</w:t>
                            </w:r>
                          </w:p>
                          <w:p w14:paraId="0DEEC4A5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1600" w:lineRule="exact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/>
                                <w:sz w:val="140"/>
                                <w:szCs w:val="140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10160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/>
                                <w:sz w:val="140"/>
                                <w:szCs w:val="140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10160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  <w:t>从我做起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5pt;margin-top:14pt;height:170.75pt;width:302.5pt;z-index:251662336;mso-width-relative:page;mso-height-relative:page;" filled="f" stroked="f" coordsize="21600,21600" o:gfxdata="UEsDBAoAAAAAAIdO4kAAAAAAAAAAAAAAAAAEAAAAZHJzL1BLAwQUAAAACACHTuJAs4VZPtsAAAAK&#10;AQAADwAAAGRycy9kb3ducmV2LnhtbE2PS0/DMBCE70j8B2uRuFG7iVLSNE6FIlVICA4tvXBz4m0S&#10;4UeI3Qf8epZTOe2OdjT7Tbm+WMNOOIXBOwnzmQCGrvV6cJ2E/fvmIQcWonJaGe9QwjcGWFe3N6Uq&#10;tD+7LZ52sWMU4kKhJPQxjgXnoe3RqjDzIzq6HfxkVSQ5dVxP6kzh1vBEiAW3anD0oVcj1j22n7uj&#10;lfBSb97Utkls/mPq59fD0/i1/8ikvL+bixWwiJd4NcMfPqFDRUyNPzodmCGdCuoSJSQ5TTI8phkt&#10;jYR0scyAVyX/X6H6BVBLAwQUAAAACACHTuJArJ+PaEMCAABwBAAADgAAAGRycy9lMm9Eb2MueG1s&#10;rVTBjtMwEL0j8Q+W7zRNtmlL1XRVtipCWrErFcTZdZwmku0xttukfAD8AScu3PmufgfjJN0tC4c9&#10;cHHGntGbeW9mMr9ulCQHYV0FOqPxYEiJ0BzySu8y+vHD+tWUEueZzpkELTJ6FI5eL16+mNdmJhIo&#10;QebCEgTRblabjJbem1kUOV4KxdwAjNDoLMAq5vFqd1FuWY3oSkbJcDiOarC5scCFc/i66py0R7TP&#10;AYSiqLhYAd8roX2HaoVkHim5sjKOLtpqi0Jwf1cUTngiM4pMfXtiErS34YwWczbbWWbKivclsOeU&#10;8ISTYpXGpA9QK+YZ2dvqLyhVcQsOCj/goKKOSKsIsoiHT7TZlMyIlgtK7cyD6O7/wfL3h3tLqjyj&#10;CSWaKWz46fu3049fp59fSRLkqY2bYdTGYJxv3kCDQ3N+d/gYWDeFVeGLfEjwx5PRJKXkmNE0GU56&#10;lUXjCUfv1XQUT1JsAEd/Eo+naZIGwOgRx1jn3wpQJBgZtdjGVl12uHW+Cz2HhLQa1pWUbSulJnVG&#10;x1eI/4cHwaXGHIFNV3WwfLNteopbyI/I0EI3Is7wdYXJb5nz98ziTGDBuDX+Do9CAiaB3qKkBPvl&#10;X+8hHluFXkpqnLGMus97ZgUl8p3GJr6OR6MwlO1llE4SvNhLz/bSo/fqBnCMY9xPw1szxHt5NgsL&#10;6hMu1zJkRRfTHHNn1J/NG99NPi4nF8tlG4RjaJi/1RvDA3Qn2nLvoahapYNMnTa9ejiIba/6pQmT&#10;fnlvox5/FIv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s4VZPtsAAAAKAQAADwAAAAAAAAABACAA&#10;AAAiAAAAZHJzL2Rvd25yZXYueG1sUEsBAhQAFAAAAAgAh07iQKyfj2hDAgAAcAQAAA4AAAAAAAAA&#10;AQAgAAAAKgEAAGRycy9lMm9Eb2MueG1sUEsFBgAAAAAGAAYAWQEAAN8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97E5D76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1600" w:lineRule="exact"/>
                        <w:textAlignment w:val="auto"/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/>
                          <w:sz w:val="140"/>
                          <w:szCs w:val="140"/>
                          <w:lang w:val="en-US" w:eastAsia="zh-CN"/>
                          <w14:glow w14:rad="0">
                            <w14:srgbClr w14:val="000000"/>
                          </w14:glow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Outline w14:w="10160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/>
                          <w:sz w:val="140"/>
                          <w:szCs w:val="140"/>
                          <w:lang w:val="en-US" w:eastAsia="zh-CN"/>
                          <w14:glow w14:rad="0">
                            <w14:srgbClr w14:val="000000"/>
                          </w14:glow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Outline w14:w="10160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  <w:t>垃圾分类</w:t>
                      </w:r>
                    </w:p>
                    <w:p w14:paraId="0DEEC4A5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1600" w:lineRule="exact"/>
                        <w:textAlignment w:val="auto"/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/>
                          <w:sz w:val="140"/>
                          <w:szCs w:val="140"/>
                          <w:lang w:val="en-US" w:eastAsia="zh-CN"/>
                          <w14:glow w14:rad="0">
                            <w14:srgbClr w14:val="000000"/>
                          </w14:glow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Outline w14:w="10160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/>
                          <w:sz w:val="140"/>
                          <w:szCs w:val="140"/>
                          <w:lang w:val="en-US" w:eastAsia="zh-CN"/>
                          <w14:glow w14:rad="0">
                            <w14:srgbClr w14:val="000000"/>
                          </w14:glow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Outline w14:w="10160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  <w:t>从我做起</w:t>
                      </w:r>
                    </w:p>
                  </w:txbxContent>
                </v:textbox>
              </v:shape>
            </w:pict>
          </mc:Fallback>
        </mc:AlternateContent>
      </w:r>
    </w:p>
    <w:p w14:paraId="5EDF4EE6">
      <w:pPr>
        <w:bidi w:val="0"/>
        <w:rPr>
          <w:rFonts w:hint="eastAsia"/>
          <w:lang w:val="en-US" w:eastAsia="zh-CN"/>
        </w:rPr>
      </w:pPr>
    </w:p>
    <w:p w14:paraId="5C622AF4">
      <w:pPr>
        <w:bidi w:val="0"/>
        <w:rPr>
          <w:rFonts w:hint="eastAsia"/>
          <w:lang w:val="en-US" w:eastAsia="zh-CN"/>
        </w:rPr>
      </w:pPr>
    </w:p>
    <w:p w14:paraId="1A94638E">
      <w:pPr>
        <w:bidi w:val="0"/>
        <w:rPr>
          <w:rFonts w:hint="eastAsia"/>
          <w:lang w:val="en-US" w:eastAsia="zh-CN"/>
        </w:rPr>
      </w:pPr>
    </w:p>
    <w:p w14:paraId="1F73554D">
      <w:pPr>
        <w:bidi w:val="0"/>
        <w:rPr>
          <w:rFonts w:hint="eastAsia"/>
          <w:lang w:val="en-US" w:eastAsia="zh-CN"/>
        </w:rPr>
      </w:pPr>
    </w:p>
    <w:p w14:paraId="532172FD">
      <w:pPr>
        <w:bidi w:val="0"/>
        <w:rPr>
          <w:rFonts w:hint="eastAsia"/>
          <w:lang w:val="en-US" w:eastAsia="zh-CN"/>
        </w:rPr>
      </w:pPr>
    </w:p>
    <w:p w14:paraId="39C1B382">
      <w:pPr>
        <w:bidi w:val="0"/>
        <w:rPr>
          <w:rFonts w:hint="eastAsia"/>
          <w:lang w:val="en-US" w:eastAsia="zh-CN"/>
        </w:rPr>
      </w:pPr>
    </w:p>
    <w:p w14:paraId="77488779">
      <w:pPr>
        <w:bidi w:val="0"/>
        <w:rPr>
          <w:rFonts w:hint="eastAsia"/>
          <w:lang w:val="en-US" w:eastAsia="zh-CN"/>
        </w:rPr>
      </w:pPr>
    </w:p>
    <w:p w14:paraId="588842D4">
      <w:pPr>
        <w:bidi w:val="0"/>
        <w:rPr>
          <w:rFonts w:hint="eastAsia"/>
          <w:lang w:val="en-US" w:eastAsia="zh-CN"/>
        </w:rPr>
      </w:pPr>
    </w:p>
    <w:p w14:paraId="372EFBFD">
      <w:pPr>
        <w:bidi w:val="0"/>
        <w:rPr>
          <w:rFonts w:hint="eastAsia"/>
          <w:lang w:val="en-US" w:eastAsia="zh-CN"/>
        </w:rPr>
      </w:pPr>
    </w:p>
    <w:p w14:paraId="25139CB5">
      <w:pPr>
        <w:bidi w:val="0"/>
        <w:rPr>
          <w:rFonts w:hint="eastAsia"/>
          <w:lang w:val="en-US" w:eastAsia="zh-CN"/>
        </w:rPr>
      </w:pPr>
    </w:p>
    <w:p w14:paraId="37C696D1">
      <w:pPr>
        <w:bidi w:val="0"/>
        <w:rPr>
          <w:rFonts w:hint="eastAsia"/>
          <w:lang w:val="en-US" w:eastAsia="zh-CN"/>
        </w:rPr>
      </w:pPr>
    </w:p>
    <w:p w14:paraId="3641F8A2">
      <w:pPr>
        <w:bidi w:val="0"/>
        <w:rPr>
          <w:rFonts w:hint="eastAsia"/>
          <w:lang w:val="en-US" w:eastAsia="zh-CN"/>
        </w:rPr>
      </w:pPr>
    </w:p>
    <w:p w14:paraId="49FE1251">
      <w:pPr>
        <w:bidi w:val="0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120015</wp:posOffset>
                </wp:positionV>
                <wp:extent cx="4707255" cy="675005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503680" y="4681855"/>
                          <a:ext cx="4707255" cy="675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3C0CF6">
                            <w:pPr>
                              <w:jc w:val="center"/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践行垃圾分类 倡导文明新风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1.5pt;margin-top:9.45pt;height:53.15pt;width:370.65pt;z-index:251664384;mso-width-relative:page;mso-height-relative:page;" filled="f" stroked="f" coordsize="21600,21600" o:gfxdata="UEsDBAoAAAAAAIdO4kAAAAAAAAAAAAAAAAAEAAAAZHJzL1BLAwQUAAAACACHTuJAPIjpItoAAAAJ&#10;AQAADwAAAGRycy9kb3ducmV2LnhtbE2PzU7DMBCE70i8g7VI3KjdlFYhjVOhSBUSgkNLL9ycZJtE&#10;tdchdn/g6VlO5bgzo9lv8tXFWXHCMfSeNEwnCgRS7ZueWg27j/VDCiJEQ42xnlDDNwZYFbc3ucka&#10;f6YNnraxFVxCITMauhiHTMpQd+hMmPgBib29H52JfI6tbEZz5nJnZaLUQjrTE3/ozIBlh/Vhe3Qa&#10;Xsv1u9lUiUt/bPnytn8evnafc63v76ZqCSLiJV7D8IfP6FAwU+WP1ARhNSxmPCWynj6BYD9VjzMQ&#10;FQvJPAFZ5PL/guIXUEsDBBQAAAAIAIdO4kCeDKVqSAIAAHIEAAAOAAAAZHJzL2Uyb0RvYy54bWyt&#10;VMFuEzEQvSPxD5bvdDdpNgmrbqrQqggpopUK4ux47exKtsfYTnfDB8Af9MSFO9/V72DsTdqocOiB&#10;y2bseX7j92acs/NeK3InnG/BVHR0klMiDIe6NZuKfv509WZOiQ/M1EyBERXdCU/PF69fnXW2FGNo&#10;QNXCESQxvuxsRZsQbJllnjdCM38CVhhMSnCaBVy6TVY71iG7Vtk4z6dZB662DrjwHncvhyTdM7qX&#10;EIKULReXwLdamDCwOqFYQEm+aa2ni3RbKQUP11J6EYiqKCoN6YtFMF7Hb7Y4Y+XGMdu0fH8F9pIr&#10;PNOkWWuw6CPVJQuMbF37F5VuuQMPMpxw0NkgJDmCKkb5M29uG2ZF0oJWe/touv9/tPzj3Y0jbV3R&#10;ghLDNDb84f7Hw8/fD7++kyLa01lfIurWIi7076DHoTnse9yMqnvpdPxFPSTmi/x0OkeLdxWdTOej&#10;eZGYWCn6QDgCJrN8NsZNwhExnRV5ngDZE5N1PrwXoEkMKuqwkclfdrfyAW+F0AMkFjZw1SqVmqkM&#10;6ZD0tMjTgccMnlAGD0Y9w71jFPp1vxe5hnqHGh0MQ+Itv2qx+Ir5cMMcTgUKwncTrvEjFWAR2EeU&#10;NOC+/Ws/4rFZmKWkwymrqP+6ZU5Qoj4YbOPb0WQSxzItJsVsjAt3nFkfZ8xWXwAO8ghfqOUpjPig&#10;DqF0oL/g81rGqphihmPtioZDeBGG2cfnycVymUA4iJaFlbm1PFIPdi63AWSbnI42Dd7s3cNRTA3Y&#10;P5s468frhHr6q1j8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DyI6SLaAAAACQEAAA8AAAAAAAAA&#10;AQAgAAAAIgAAAGRycy9kb3ducmV2LnhtbFBLAQIUABQAAAAIAIdO4kCeDKVqSAIAAHIEAAAOAAAA&#10;AAAAAAEAIAAAACk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53C0CF6">
                      <w:pPr>
                        <w:jc w:val="center"/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0"/>
                          <w:szCs w:val="40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FFFFFF" w:themeColor="background1"/>
                          <w:sz w:val="40"/>
                          <w:szCs w:val="40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践行垃圾分类 倡导文明新风</w:t>
                      </w:r>
                    </w:p>
                  </w:txbxContent>
                </v:textbox>
              </v:shape>
            </w:pict>
          </mc:Fallback>
        </mc:AlternateContent>
      </w:r>
    </w:p>
    <w:p w14:paraId="4BC9801A">
      <w:pPr>
        <w:bidi w:val="0"/>
        <w:rPr>
          <w:rFonts w:hint="eastAsia"/>
          <w:lang w:val="en-US" w:eastAsia="zh-CN"/>
        </w:rPr>
      </w:pPr>
    </w:p>
    <w:p w14:paraId="57BFA27D">
      <w:pPr>
        <w:bidi w:val="0"/>
        <w:rPr>
          <w:rFonts w:hint="eastAsia"/>
          <w:lang w:val="en-US" w:eastAsia="zh-CN"/>
        </w:rPr>
      </w:pPr>
    </w:p>
    <w:p w14:paraId="20FB4742">
      <w:pPr>
        <w:bidi w:val="0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-462280</wp:posOffset>
                </wp:positionH>
                <wp:positionV relativeFrom="paragraph">
                  <wp:posOffset>159385</wp:posOffset>
                </wp:positionV>
                <wp:extent cx="6569710" cy="961390"/>
                <wp:effectExtent l="0" t="0" r="13970" b="1397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9710" cy="9613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DF840F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jc w:val="center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88E31"/>
                                <w:sz w:val="56"/>
                                <w:szCs w:val="5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color w:val="588E31"/>
                                <w:sz w:val="56"/>
                                <w:szCs w:val="56"/>
                                <w:lang w:val="en-US" w:eastAsia="zh-CN"/>
                              </w:rPr>
                              <w:t>共同保护环境创造美好校园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36.4pt;margin-top:12.55pt;height:75.7pt;width:517.3pt;z-index:251659264;mso-width-relative:page;mso-height-relative:page;" fillcolor="#FFFFFF [3212]" filled="t" stroked="f" coordsize="21600,21600" o:gfxdata="UEsDBAoAAAAAAIdO4kAAAAAAAAAAAAAAAAAEAAAAZHJzL1BLAwQUAAAACACHTuJA9R66edUAAAAK&#10;AQAADwAAAGRycy9kb3ducmV2LnhtbE2Py07EMAxF90j8Q2QkdjNpKqYDpekskNgiMa91pjFNReJU&#10;Teb59ZgVLG0fXZ/brC7BixNOaYikQc0LEEhdtAP1Grab99kziJQNWeMjoYYrJli193eNqW080yee&#10;1rkXHEKpNhpczmMtZeocBpPmcUTi21ecgsk8Tr20kzlzePCyLIpKBjMQf3BmxDeH3ff6GDTs+3Db&#10;79Q4ORv8E33crpttHLR+fFDFK4iMl/wHw68+q0PLTod4JJuE1zBblqyeNZQLBYKBl0rx4sDkslqA&#10;bBv5v0L7A1BLAwQUAAAACACHTuJA4aQidVICAACPBAAADgAAAGRycy9lMm9Eb2MueG1srVTNbhMx&#10;EL4j8Q6W73ST/qQkyqYKrYKQKlqpIM6O15tdyesxtpPd8gDwBpy4cOe58hx89iZpKRx6IAdnxjOe&#10;me+bmZ1edI1mG+V8TSbnw6MBZ8pIKmqzyvnHD4tXrznzQZhCaDIq5/fK84vZyxfT1k7UMVWkC+UY&#10;ghg/aW3OqxDsJMu8rFQj/BFZZWAsyTUiQHWrrHCiRfRGZ8eDwShryRXWkVTe4/aqN/JdRPecgFSW&#10;tVRXJNeNMqGP6pQWAZB8VVvPZ6naslQy3JSlV4HpnANpSCeSQF7GM5tNxWTlhK1quStBPKeEJ5ga&#10;URskPYS6EkGwtav/CtXU0pGnMhxJarIeSGIEKIaDJ9zcVcKqhAVUe3sg3f+/sPL95taxusj5iDMj&#10;GjR8+/3b9sev7c+vbBTpaa2fwOvOwi90b6jD0OzvPS4j6q50TfwHHgY7yL0/kKu6wCQuR2ej8fkQ&#10;JgnbeDQ8GSf2s4fX1vnwVlHDopBzh+YlTsXm2gdUAte9S0zmSdfFotY6KW61vNSObQQavUi/WCSe&#10;/OGmDWtRysnZIEU2FN/3ftrAPYLtQUUpdMtux8CSinsQ4KifIG/lokaV18KHW+EwMgCGpQo3OEpN&#10;SEI7ibOK3Jd/3Ud/dBJWzlqMYM7957VwijP9zqDH4+HpKcKGpJyenR9DcY8ty8cWs24uCeCHWF8r&#10;kxj9g96LpaPmE3ZvHrPCJIxE7pyHvXgZ+sXA7ko1nycnTKkV4drcWRlDR6oNzdeByjq1JNLUc7Nj&#10;D3OaaN/tVFyEx3ryeviOzH4D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9R66edUAAAAKAQAADwAA&#10;AAAAAAABACAAAAAiAAAAZHJzL2Rvd25yZXYueG1sUEsBAhQAFAAAAAgAh07iQOGkInVSAgAAjwQA&#10;AA4AAAAAAAAAAQAgAAAAJAEAAGRycy9lMm9Eb2MueG1sUEsFBgAAAAAGAAYAWQEAAOg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60DF840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jc w:val="center"/>
                        <w:textAlignment w:val="auto"/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88E31"/>
                          <w:sz w:val="56"/>
                          <w:szCs w:val="56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color w:val="588E31"/>
                          <w:sz w:val="56"/>
                          <w:szCs w:val="56"/>
                          <w:lang w:val="en-US" w:eastAsia="zh-CN"/>
                        </w:rPr>
                        <w:t>共同保护环境创造美好校园</w:t>
                      </w:r>
                    </w:p>
                  </w:txbxContent>
                </v:textbox>
              </v:shape>
            </w:pict>
          </mc:Fallback>
        </mc:AlternateContent>
      </w:r>
    </w:p>
    <w:p w14:paraId="74ACDB21">
      <w:pPr>
        <w:bidi w:val="0"/>
        <w:rPr>
          <w:rFonts w:hint="eastAsia"/>
          <w:lang w:val="en-US" w:eastAsia="zh-CN"/>
        </w:rPr>
      </w:pPr>
    </w:p>
    <w:p w14:paraId="0AD929D5">
      <w:pPr>
        <w:bidi w:val="0"/>
        <w:rPr>
          <w:rFonts w:hint="eastAsia"/>
          <w:lang w:val="en-US" w:eastAsia="zh-CN"/>
        </w:rPr>
      </w:pPr>
    </w:p>
    <w:p w14:paraId="301458A8">
      <w:pPr>
        <w:bidi w:val="0"/>
        <w:rPr>
          <w:rFonts w:hint="eastAsia"/>
          <w:lang w:val="en-US" w:eastAsia="zh-CN"/>
        </w:rPr>
      </w:pPr>
    </w:p>
    <w:p w14:paraId="71F62C50">
      <w:pPr>
        <w:bidi w:val="0"/>
        <w:rPr>
          <w:rFonts w:hint="eastAsia"/>
          <w:lang w:val="en-US" w:eastAsia="zh-CN"/>
        </w:rPr>
      </w:pPr>
    </w:p>
    <w:p w14:paraId="3FBA892E">
      <w:pPr>
        <w:bidi w:val="0"/>
        <w:rPr>
          <w:rFonts w:hint="eastAsia"/>
          <w:lang w:val="en-US" w:eastAsia="zh-CN"/>
        </w:rPr>
      </w:pPr>
    </w:p>
    <w:p w14:paraId="7FC522A4">
      <w:pPr>
        <w:bidi w:val="0"/>
        <w:rPr>
          <w:rFonts w:hint="eastAsia"/>
          <w:lang w:val="en-US" w:eastAsia="zh-CN"/>
        </w:rPr>
      </w:pPr>
    </w:p>
    <w:p w14:paraId="555F7060">
      <w:pPr>
        <w:bidi w:val="0"/>
        <w:rPr>
          <w:rFonts w:hint="eastAsia"/>
          <w:lang w:val="en-US" w:eastAsia="zh-CN"/>
        </w:rPr>
      </w:pPr>
      <w:bookmarkStart w:id="0" w:name="_GoBack"/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-1129665</wp:posOffset>
                </wp:positionH>
                <wp:positionV relativeFrom="paragraph">
                  <wp:posOffset>85090</wp:posOffset>
                </wp:positionV>
                <wp:extent cx="7542530" cy="3018155"/>
                <wp:effectExtent l="0" t="0" r="1270" b="1460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3370" y="6687820"/>
                          <a:ext cx="7542530" cy="30181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88.95pt;margin-top:6.7pt;height:237.65pt;width:593.9pt;z-index:-251656192;v-text-anchor:middle;mso-width-relative:page;mso-height-relative:page;" fillcolor="#FFFFFF [3212]" filled="t" stroked="f" coordsize="21600,21600" o:gfxdata="UEsDBAoAAAAAAIdO4kAAAAAAAAAAAAAAAAAEAAAAZHJzL1BLAwQUAAAACACHTuJA92CYpdsAAAAM&#10;AQAADwAAAGRycy9kb3ducmV2LnhtbE2PPU/DMBCGdyT+g3VIbK0dWkga4nSoxJABCVoGRjc2SUh8&#10;jmLno/+e60THu/fRe89l+8V2bDKDbxxKiNYCmMHS6QYrCV+nt1UCzAeFWnUOjYSL8bDP7+8ylWo3&#10;46eZjqFiVII+VRLqEPqUc1/Wxiq/dr1Byn7cYFWgcai4HtRM5bbjT0K8cKsapAu16s2hNmV7HK2E&#10;tijsuDyXU/HxHv9uhvnSnr4PUj4+ROIVWDBL+Ifhqk/qkJPT2Y2oPeskrKI43hFLyWYL7EoIsaPN&#10;WcI2SWLgecZvn8j/AFBLAwQUAAAACACHTuJA+kQefHYCAADXBAAADgAAAGRycy9lMm9Eb2MueG1s&#10;rVRLbtswEN0X6B0I7hvJv9gxIgdGDBcFgiZAWnRNU5RFgL+S9Ce9TIHueogep+g1+kgpn6ZdZFEt&#10;qBnN4L2ZxxmdXxy1Invhg7SmooOTkhJhuK2l2Vb044f1mxklITJTM2WNqOidCPRi8frV+cHNxdC2&#10;VtXCE4CYMD+4irYxunlRBN4KzcKJdcIg2FivWYTrt0Xt2QHoWhXDsjwtDtbXzlsuQsDXVRekPaJ/&#10;CaBtGsnFyvKdFiZ2qF4oFtFSaKULdJGrbRrB43XTBBGJqig6jfkECexNOovFOZtvPXOt5H0J7CUl&#10;POtJM2lA+gC1YpGRnZd/QWnJvQ22iSfc6qJrJCuCLgblM21uW+ZE7gVSB/cgevh/sPz9/sYTWWMS&#10;KDFM48J/ff3+88c3MkjaHFyYI+XW3fjeCzBTo8fG6/RGC+RY0eHZaDSFqHcVPT2dTWfDXlpxjIQj&#10;Pp2Mh5MREjgyRuVgNphMEkHxiOR8iG+F1SQZFfW4uywp21+F2KXepyTiYJWs11Kp7Pjt5lJ5sme4&#10;53V+evQ/0pQhB3Q6nJapEobpbTA1MLWDAsFsKWFqi7Xg0WduYxMDyNk8ca9YaDuODJso2FzLiIVQ&#10;Uld0VqanZ1YG7SUBO8mStbH1HeT2tpvD4PhaAvaKhXjDPAYPZWE14zWORlnUanuLktb6L//6nvIx&#10;D4hScsAgo4/PO+YFJeqdwaScDcZjwMbsjCdT3AzxTyObpxGz05cWGmIaUF02U35U92bjrf6EDV4m&#10;VoSY4eDuFOudy9gtGP4BXCyXOQ3T7li8MreOJ/Ckm7HLXbSNzHf7qE4vGuY9T0e/m2mhnvo56/F/&#10;tPgN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92CYpdsAAAAMAQAADwAAAAAAAAABACAAAAAiAAAA&#10;ZHJzL2Rvd25yZXYueG1sUEsBAhQAFAAAAAgAh07iQPpEHnx2AgAA1wQAAA4AAAAAAAAAAQAgAAAA&#10;KgEAAGRycy9lMm9Eb2MueG1sUEsFBgAAAAAGAAYAWQEAABI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</w:p>
    <w:p w14:paraId="7D99F706">
      <w:pPr>
        <w:bidi w:val="0"/>
        <w:rPr>
          <w:rFonts w:hint="eastAsia"/>
          <w:lang w:val="en-US" w:eastAsia="zh-CN"/>
        </w:rPr>
      </w:pPr>
    </w:p>
    <w:p w14:paraId="3B3DFD48">
      <w:pPr>
        <w:bidi w:val="0"/>
        <w:rPr>
          <w:rFonts w:hint="eastAsia"/>
          <w:lang w:val="en-US" w:eastAsia="zh-CN"/>
        </w:rPr>
      </w:pPr>
      <w:r>
        <w:rPr>
          <w:sz w:val="21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3902075</wp:posOffset>
            </wp:positionH>
            <wp:positionV relativeFrom="paragraph">
              <wp:posOffset>69850</wp:posOffset>
            </wp:positionV>
            <wp:extent cx="612140" cy="860425"/>
            <wp:effectExtent l="0" t="0" r="12700" b="8255"/>
            <wp:wrapNone/>
            <wp:docPr id="4" name="图片 4" descr="logo有害垃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logo有害垃圾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140" cy="860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1844675</wp:posOffset>
            </wp:positionH>
            <wp:positionV relativeFrom="paragraph">
              <wp:posOffset>69850</wp:posOffset>
            </wp:positionV>
            <wp:extent cx="612140" cy="860425"/>
            <wp:effectExtent l="0" t="0" r="12700" b="8255"/>
            <wp:wrapNone/>
            <wp:docPr id="8" name="图片 8" descr="logo易腐垃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logo易腐垃圾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140" cy="860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2873375</wp:posOffset>
            </wp:positionH>
            <wp:positionV relativeFrom="paragraph">
              <wp:posOffset>69850</wp:posOffset>
            </wp:positionV>
            <wp:extent cx="612140" cy="860425"/>
            <wp:effectExtent l="0" t="0" r="12700" b="8255"/>
            <wp:wrapNone/>
            <wp:docPr id="10" name="图片 10" descr="logo其他垃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logo其他垃圾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140" cy="860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780415</wp:posOffset>
            </wp:positionH>
            <wp:positionV relativeFrom="paragraph">
              <wp:posOffset>69850</wp:posOffset>
            </wp:positionV>
            <wp:extent cx="647700" cy="860425"/>
            <wp:effectExtent l="0" t="0" r="7620" b="8255"/>
            <wp:wrapNone/>
            <wp:docPr id="11" name="图片 11" descr="logo可回收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logo可回收物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860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F591F5">
      <w:pPr>
        <w:bidi w:val="0"/>
        <w:rPr>
          <w:rFonts w:hint="eastAsia"/>
          <w:lang w:val="en-US" w:eastAsia="zh-CN"/>
        </w:rPr>
      </w:pPr>
    </w:p>
    <w:p w14:paraId="4B4D65C5">
      <w:pPr>
        <w:bidi w:val="0"/>
        <w:rPr>
          <w:rFonts w:hint="eastAsia"/>
          <w:lang w:val="en-US" w:eastAsia="zh-CN"/>
        </w:rPr>
      </w:pPr>
    </w:p>
    <w:p w14:paraId="40CE86DD">
      <w:pPr>
        <w:bidi w:val="0"/>
        <w:rPr>
          <w:rFonts w:hint="eastAsia"/>
          <w:lang w:val="en-US" w:eastAsia="zh-CN"/>
        </w:rPr>
      </w:pPr>
    </w:p>
    <w:p w14:paraId="43DBEB2B">
      <w:pPr>
        <w:bidi w:val="0"/>
        <w:rPr>
          <w:rFonts w:hint="eastAsia"/>
          <w:lang w:val="en-US" w:eastAsia="zh-CN"/>
        </w:rPr>
      </w:pPr>
    </w:p>
    <w:p w14:paraId="380D4E6A">
      <w:pPr>
        <w:bidi w:val="0"/>
        <w:rPr>
          <w:rFonts w:hint="eastAsia"/>
          <w:lang w:val="en-US" w:eastAsia="zh-CN"/>
        </w:rPr>
      </w:pPr>
    </w:p>
    <w:p w14:paraId="5A48C5BE">
      <w:pPr>
        <w:bidi w:val="0"/>
        <w:rPr>
          <w:rFonts w:hint="eastAsia"/>
          <w:lang w:val="en-US" w:eastAsia="zh-CN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635635</wp:posOffset>
                </wp:positionH>
                <wp:positionV relativeFrom="paragraph">
                  <wp:posOffset>-62230</wp:posOffset>
                </wp:positionV>
                <wp:extent cx="3992880" cy="1301750"/>
                <wp:effectExtent l="0" t="0" r="0" b="0"/>
                <wp:wrapNone/>
                <wp:docPr id="157" name="组合 157" descr="KSO_WM_BEAUTIFY_FLAG=#wm#&amp;KSO_WM_TEMPLATE_CATEGORY=wpsdiag&amp;KSO_WM_TEMPLATE_INDEX=l1_1&amp;KSO_WM_UNIT_ID=wpsdiag20163353_4*l*1&amp;KSO_WM_UNIT_TYPE=l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646430" y="668020"/>
                          <a:ext cx="3992880" cy="1301750"/>
                          <a:chOff x="4316" y="17136"/>
                          <a:chExt cx="6288" cy="2050"/>
                        </a:xfrm>
                      </wpg:grpSpPr>
                      <wpg:grpSp>
                        <wpg:cNvPr id="158" name="组合 7" descr="KSO_WM_TAG_VERSION=1.0&amp;KSO_WM_BEAUTIFY_FLAG=#wm#&amp;KSO_WM_UNIT_TYPE=i&amp;KSO_WM_UNIT_ID=wpsdiag20163353_4*i*1&amp;KSO_WM_TEMPLATE_CATEGORY=wpsdiag&amp;KSO_WM_TEMPLATE_INDEX=20163353"/>
                        <wpg:cNvGrpSpPr/>
                        <wpg:grpSpPr>
                          <a:xfrm>
                            <a:off x="4316" y="17136"/>
                            <a:ext cx="6288" cy="2051"/>
                            <a:chOff x="0" y="0"/>
                            <a:chExt cx="1741766" cy="568399"/>
                          </a:xfrm>
                        </wpg:grpSpPr>
                        <wpg:grpSp>
                          <wpg:cNvPr id="159" name="组合 28"/>
                          <wpg:cNvGrpSpPr/>
                          <wpg:grpSpPr>
                            <a:xfrm>
                              <a:off x="0" y="0"/>
                              <a:ext cx="356325" cy="568399"/>
                              <a:chOff x="0" y="0"/>
                              <a:chExt cx="1339200" cy="2136234"/>
                            </a:xfrm>
                          </wpg:grpSpPr>
                          <wps:wsp>
                            <wps:cNvPr id="29" name="梯形 29" descr="KSO_WM_UNIT_INDEX=1_1&amp;KSO_WM_UNIT_TYPE=l_i&amp;KSO_WM_UNIT_ID=wpsdiag20163353_4*l_i*1_1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0713575&amp;KSO_WM_UNIT_LINE_FORE_SCHEMECOLOR_RGB=16777215&amp;KSO_WM_UNIT_FILL_TYPE=1&amp;KSO_WM_UNIT_FILL_FORE_SCHEMECOLOR_INDEX=5&amp;KSO_WM_UNIT_FILL_BACK_SCHEMECOLOR_INDEX=0"/>
                            <wps:cNvSpPr/>
                            <wps:spPr>
                              <a:xfrm>
                                <a:off x="0" y="70375"/>
                                <a:ext cx="1339200" cy="355600"/>
                              </a:xfrm>
                              <a:prstGeom prst="trapezoid">
                                <a:avLst/>
                              </a:prstGeom>
                              <a:solidFill>
                                <a:schemeClr val="accent1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tlCol="0" anchor="ctr"/>
                          </wps:wsp>
                          <wps:wsp>
                            <wps:cNvPr id="129" name="任意多边形 8" descr="KSO_WM_UNIT_INDEX=1_2&amp;KSO_WM_UNIT_TYPE=l_i&amp;KSO_WM_UNIT_ID=wpsdiag20163353_4*l_i*1_2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6777215&amp;KSO_WM_UNIT_TEXT_FORE_SCHEMECOLOR_RGB=12874308&amp;KSO_WM_UNIT_LINE_FORE_SCHEMECOLOR_RGB=10713575&amp;KSO_WM_UNIT_FILL_TYPE=1&amp;KSO_WM_UNIT_FILL_FORE_SCHEMECOLOR_INDEX=6&amp;KSO_WM_UNIT_FILL_BACK_SCHEMECOLOR_INDEX=0&amp;KSO_WM_UNIT_TEXT_FILL_TYPE=1&amp;KSO_WM_UNIT_TEXT_FILL_FORE_SCHEMECOLOR_INDEX=4&amp;KSO_WM_UNIT_LINE_FILL_TYPE=1&amp;KSO_WM_UNIT_LINE_FORE_SCHEMECOLOR_INDEX=5&amp;KSO_WM_UNIT_LINE_BACK_SCHEMECOLOR_INDEX=0"/>
                            <wps:cNvSpPr/>
                            <wps:spPr>
                              <a:xfrm>
                                <a:off x="197328" y="0"/>
                                <a:ext cx="944544" cy="451376"/>
                              </a:xfrm>
                              <a:custGeom>
                                <a:avLst/>
                                <a:gdLst>
                                  <a:gd name="connsiteX0" fmla="*/ 602379 w 1204758"/>
                                  <a:gd name="connsiteY0" fmla="*/ 0 h 575726"/>
                                  <a:gd name="connsiteX1" fmla="*/ 1195447 w 1204758"/>
                                  <a:gd name="connsiteY1" fmla="*/ 483365 h 575726"/>
                                  <a:gd name="connsiteX2" fmla="*/ 1204758 w 1204758"/>
                                  <a:gd name="connsiteY2" fmla="*/ 575726 h 575726"/>
                                  <a:gd name="connsiteX3" fmla="*/ 0 w 1204758"/>
                                  <a:gd name="connsiteY3" fmla="*/ 575726 h 575726"/>
                                  <a:gd name="connsiteX4" fmla="*/ 9311 w 1204758"/>
                                  <a:gd name="connsiteY4" fmla="*/ 483365 h 575726"/>
                                  <a:gd name="connsiteX5" fmla="*/ 602379 w 1204758"/>
                                  <a:gd name="connsiteY5" fmla="*/ 0 h 57572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1204758" h="575726">
                                    <a:moveTo>
                                      <a:pt x="602379" y="0"/>
                                    </a:moveTo>
                                    <a:cubicBezTo>
                                      <a:pt x="894922" y="0"/>
                                      <a:pt x="1138999" y="207509"/>
                                      <a:pt x="1195447" y="483365"/>
                                    </a:cubicBezTo>
                                    <a:lnTo>
                                      <a:pt x="1204758" y="575726"/>
                                    </a:lnTo>
                                    <a:lnTo>
                                      <a:pt x="0" y="575726"/>
                                    </a:lnTo>
                                    <a:lnTo>
                                      <a:pt x="9311" y="483365"/>
                                    </a:lnTo>
                                    <a:cubicBezTo>
                                      <a:pt x="65759" y="207509"/>
                                      <a:pt x="309836" y="0"/>
                                      <a:pt x="602379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 cap="flat" cmpd="sng" algn="ctr">
                                <a:solidFill>
                                  <a:srgbClr val="E779A3"/>
                                </a:solidFill>
                                <a:prstDash val="solid"/>
                                <a:miter lim="800000"/>
                              </a:ln>
                              <a:effectLst>
                                <a:outerShdw blurRad="63500" sx="102000" sy="102000" algn="ctr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2E46E2E2">
                                  <w:pPr>
                                    <w:pStyle w:val="2"/>
                                    <w:snapToGrid w:val="0"/>
                                    <w:spacing w:before="0" w:beforeAutospacing="0" w:after="0" w:afterAutospacing="0" w:line="192" w:lineRule="auto"/>
                                    <w:jc w:val="center"/>
                                    <w:rPr>
                                      <w:rFonts w:hint="eastAsia" w:ascii="微软雅黑" w:hAnsi="微软雅黑" w:eastAsia="微软雅黑"/>
                                      <w:color w:val="E779A3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theme="minorBidi"/>
                                      <w:color w:val="4874CB"/>
                                      <w:kern w:val="24"/>
                                      <w:szCs w:val="10"/>
                                      <w:lang w:val="en-US" w:eastAsia="zh-CN"/>
                                    </w:rPr>
                                    <w:t>A</w:t>
                                  </w:r>
                                </w:p>
                                <w:p w14:paraId="41AED9AC">
                                  <w:pPr>
                                    <w:rPr>
                                      <w:rFonts w:hint="default"/>
                                      <w:lang w:val="en-US" w:eastAsia="zh-CN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rtlCol="0" anchor="ctr">
                              <a:noAutofit/>
                            </wps:bodyPr>
                          </wps:wsp>
                          <wps:wsp>
                            <wps:cNvPr id="130" name="任意多边形 4" descr="KSO_WM_UNIT_INDEX=1_3&amp;KSO_WM_UNIT_TYPE=l_i&amp;KSO_WM_UNIT_ID=wpsdiag20163353_4*l_i*1_3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0713575&amp;KSO_WM_UNIT_LINE_FORE_SCHEMECOLOR_RGB=16777215&amp;KSO_WM_UNIT_FILL_TYPE=1&amp;KSO_WM_UNIT_FILL_FORE_SCHEMECOLOR_INDEX=5&amp;KSO_WM_UNIT_FILL_BACK_SCHEMECOLOR_INDEX=0"/>
                            <wps:cNvSpPr/>
                            <wps:spPr>
                              <a:xfrm>
                                <a:off x="734" y="324367"/>
                                <a:ext cx="1337733" cy="1811867"/>
                              </a:xfrm>
                              <a:custGeom>
                                <a:avLst/>
                                <a:gdLst>
                                  <a:gd name="connsiteX0" fmla="*/ 0 w 1337733"/>
                                  <a:gd name="connsiteY0" fmla="*/ 0 h 1811867"/>
                                  <a:gd name="connsiteX1" fmla="*/ 149970 w 1337733"/>
                                  <a:gd name="connsiteY1" fmla="*/ 0 h 1811867"/>
                                  <a:gd name="connsiteX2" fmla="*/ 184150 w 1337733"/>
                                  <a:gd name="connsiteY2" fmla="*/ 101600 h 1811867"/>
                                  <a:gd name="connsiteX3" fmla="*/ 1153583 w 1337733"/>
                                  <a:gd name="connsiteY3" fmla="*/ 101600 h 1811867"/>
                                  <a:gd name="connsiteX4" fmla="*/ 1187763 w 1337733"/>
                                  <a:gd name="connsiteY4" fmla="*/ 0 h 1811867"/>
                                  <a:gd name="connsiteX5" fmla="*/ 1337733 w 1337733"/>
                                  <a:gd name="connsiteY5" fmla="*/ 0 h 1811867"/>
                                  <a:gd name="connsiteX6" fmla="*/ 1337733 w 1337733"/>
                                  <a:gd name="connsiteY6" fmla="*/ 1811867 h 1811867"/>
                                  <a:gd name="connsiteX7" fmla="*/ 0 w 1337733"/>
                                  <a:gd name="connsiteY7" fmla="*/ 1811867 h 181186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1337733" h="1811867">
                                    <a:moveTo>
                                      <a:pt x="0" y="0"/>
                                    </a:moveTo>
                                    <a:lnTo>
                                      <a:pt x="149970" y="0"/>
                                    </a:lnTo>
                                    <a:lnTo>
                                      <a:pt x="184150" y="101600"/>
                                    </a:lnTo>
                                    <a:lnTo>
                                      <a:pt x="1153583" y="101600"/>
                                    </a:lnTo>
                                    <a:lnTo>
                                      <a:pt x="1187763" y="0"/>
                                    </a:lnTo>
                                    <a:lnTo>
                                      <a:pt x="1337733" y="0"/>
                                    </a:lnTo>
                                    <a:lnTo>
                                      <a:pt x="1337733" y="1811867"/>
                                    </a:lnTo>
                                    <a:lnTo>
                                      <a:pt x="0" y="181186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>
                                <a:outerShdw blurRad="50800" dist="38100" dir="16200000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4F6CF3F4">
                                  <w:pPr>
                                    <w:pStyle w:val="2"/>
                                    <w:snapToGrid w:val="0"/>
                                    <w:spacing w:before="0" w:beforeAutospacing="0" w:after="0" w:afterAutospacing="0" w:line="192" w:lineRule="auto"/>
                                    <w:rPr>
                                      <w:rFonts w:ascii="微软雅黑" w:hAnsi="微软雅黑" w:eastAsia="微软雅黑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rtlCol="0" anchor="ctr">
                              <a:noAutofit/>
                            </wps:bodyPr>
                          </wps:wsp>
                        </wpg:grpSp>
                        <wpg:grpSp>
                          <wpg:cNvPr id="160" name="组合 32"/>
                          <wpg:cNvGrpSpPr/>
                          <wpg:grpSpPr>
                            <a:xfrm>
                              <a:off x="461814" y="0"/>
                              <a:ext cx="356325" cy="568399"/>
                              <a:chOff x="461814" y="0"/>
                              <a:chExt cx="1339200" cy="2136234"/>
                            </a:xfrm>
                          </wpg:grpSpPr>
                          <wps:wsp>
                            <wps:cNvPr id="33" name="梯形 33" descr="KSO_WM_UNIT_INDEX=1_4&amp;KSO_WM_UNIT_TYPE=l_i&amp;KSO_WM_UNIT_ID=wpsdiag20163353_4*l_i*1_4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0713575&amp;KSO_WM_UNIT_LINE_FORE_SCHEMECOLOR_RGB=16777215&amp;KSO_WM_UNIT_FILL_TYPE=1&amp;KSO_WM_UNIT_FILL_FORE_SCHEMECOLOR_INDEX=5&amp;KSO_WM_UNIT_FILL_BACK_SCHEMECOLOR_INDEX=0"/>
                            <wps:cNvSpPr/>
                            <wps:spPr>
                              <a:xfrm>
                                <a:off x="461814" y="70375"/>
                                <a:ext cx="1339200" cy="355600"/>
                              </a:xfrm>
                              <a:prstGeom prst="trapezoid">
                                <a:avLst/>
                              </a:prstGeom>
                              <a:solidFill>
                                <a:srgbClr val="01924B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tlCol="0" anchor="ctr"/>
                          </wps:wsp>
                          <wps:wsp>
                            <wps:cNvPr id="131" name="任意多边形 12" descr="KSO_WM_UNIT_INDEX=1_5&amp;KSO_WM_UNIT_TYPE=l_i&amp;KSO_WM_UNIT_ID=wpsdiag20163353_4*l_i*1_5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6777215&amp;KSO_WM_UNIT_TEXT_FORE_SCHEMECOLOR_RGB=12874308&amp;KSO_WM_UNIT_LINE_FORE_SCHEMECOLOR_RGB=10713575&amp;KSO_WM_UNIT_FILL_TYPE=1&amp;KSO_WM_UNIT_FILL_FORE_SCHEMECOLOR_INDEX=6&amp;KSO_WM_UNIT_FILL_BACK_SCHEMECOLOR_INDEX=0&amp;KSO_WM_UNIT_TEXT_FILL_TYPE=1&amp;KSO_WM_UNIT_TEXT_FILL_FORE_SCHEMECOLOR_INDEX=4&amp;KSO_WM_UNIT_LINE_FILL_TYPE=1&amp;KSO_WM_UNIT_LINE_FORE_SCHEMECOLOR_INDEX=5&amp;KSO_WM_UNIT_LINE_BACK_SCHEMECOLOR_INDEX=0"/>
                            <wps:cNvSpPr/>
                            <wps:spPr>
                              <a:xfrm>
                                <a:off x="659142" y="0"/>
                                <a:ext cx="944544" cy="451376"/>
                              </a:xfrm>
                              <a:custGeom>
                                <a:avLst/>
                                <a:gdLst>
                                  <a:gd name="connsiteX0" fmla="*/ 602379 w 1204758"/>
                                  <a:gd name="connsiteY0" fmla="*/ 0 h 575726"/>
                                  <a:gd name="connsiteX1" fmla="*/ 1195447 w 1204758"/>
                                  <a:gd name="connsiteY1" fmla="*/ 483365 h 575726"/>
                                  <a:gd name="connsiteX2" fmla="*/ 1204758 w 1204758"/>
                                  <a:gd name="connsiteY2" fmla="*/ 575726 h 575726"/>
                                  <a:gd name="connsiteX3" fmla="*/ 0 w 1204758"/>
                                  <a:gd name="connsiteY3" fmla="*/ 575726 h 575726"/>
                                  <a:gd name="connsiteX4" fmla="*/ 9311 w 1204758"/>
                                  <a:gd name="connsiteY4" fmla="*/ 483365 h 575726"/>
                                  <a:gd name="connsiteX5" fmla="*/ 602379 w 1204758"/>
                                  <a:gd name="connsiteY5" fmla="*/ 0 h 57572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1204758" h="575726">
                                    <a:moveTo>
                                      <a:pt x="602379" y="0"/>
                                    </a:moveTo>
                                    <a:cubicBezTo>
                                      <a:pt x="894922" y="0"/>
                                      <a:pt x="1138999" y="207509"/>
                                      <a:pt x="1195447" y="483365"/>
                                    </a:cubicBezTo>
                                    <a:lnTo>
                                      <a:pt x="1204758" y="575726"/>
                                    </a:lnTo>
                                    <a:lnTo>
                                      <a:pt x="0" y="575726"/>
                                    </a:lnTo>
                                    <a:lnTo>
                                      <a:pt x="9311" y="483365"/>
                                    </a:lnTo>
                                    <a:cubicBezTo>
                                      <a:pt x="65759" y="207509"/>
                                      <a:pt x="309836" y="0"/>
                                      <a:pt x="602379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 cap="flat" cmpd="sng" algn="ctr">
                                <a:solidFill>
                                  <a:srgbClr val="E779A3"/>
                                </a:solidFill>
                                <a:prstDash val="solid"/>
                                <a:miter lim="800000"/>
                              </a:ln>
                              <a:effectLst>
                                <a:outerShdw blurRad="63500" sx="102000" sy="102000" algn="ctr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75A44079">
                                  <w:pPr>
                                    <w:pStyle w:val="2"/>
                                    <w:snapToGrid w:val="0"/>
                                    <w:spacing w:before="0" w:beforeAutospacing="0" w:after="0" w:afterAutospacing="0" w:line="192" w:lineRule="auto"/>
                                    <w:jc w:val="center"/>
                                    <w:rPr>
                                      <w:rFonts w:ascii="微软雅黑" w:hAnsi="微软雅黑" w:eastAsia="微软雅黑"/>
                                      <w:color w:val="00B050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theme="minorBidi"/>
                                      <w:color w:val="00B050"/>
                                      <w:kern w:val="24"/>
                                      <w:szCs w:val="10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lIns="0" tIns="0" rIns="0" bIns="0" rtlCol="0" anchor="ctr">
                              <a:noAutofit/>
                            </wps:bodyPr>
                          </wps:wsp>
                          <wps:wsp>
                            <wps:cNvPr id="132" name="任意多边形 13" descr="KSO_WM_UNIT_INDEX=1_6&amp;KSO_WM_UNIT_TYPE=l_i&amp;KSO_WM_UNIT_ID=wpsdiag20163353_4*l_i*1_6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0713575&amp;KSO_WM_UNIT_LINE_FORE_SCHEMECOLOR_RGB=16777215&amp;KSO_WM_UNIT_FILL_TYPE=1&amp;KSO_WM_UNIT_FILL_FORE_SCHEMECOLOR_INDEX=5&amp;KSO_WM_UNIT_FILL_BACK_SCHEMECOLOR_INDEX=0"/>
                            <wps:cNvSpPr/>
                            <wps:spPr>
                              <a:xfrm>
                                <a:off x="462548" y="324367"/>
                                <a:ext cx="1337733" cy="1811867"/>
                              </a:xfrm>
                              <a:custGeom>
                                <a:avLst/>
                                <a:gdLst>
                                  <a:gd name="connsiteX0" fmla="*/ 0 w 1337733"/>
                                  <a:gd name="connsiteY0" fmla="*/ 0 h 1811867"/>
                                  <a:gd name="connsiteX1" fmla="*/ 149970 w 1337733"/>
                                  <a:gd name="connsiteY1" fmla="*/ 0 h 1811867"/>
                                  <a:gd name="connsiteX2" fmla="*/ 184150 w 1337733"/>
                                  <a:gd name="connsiteY2" fmla="*/ 101600 h 1811867"/>
                                  <a:gd name="connsiteX3" fmla="*/ 1153583 w 1337733"/>
                                  <a:gd name="connsiteY3" fmla="*/ 101600 h 1811867"/>
                                  <a:gd name="connsiteX4" fmla="*/ 1187763 w 1337733"/>
                                  <a:gd name="connsiteY4" fmla="*/ 0 h 1811867"/>
                                  <a:gd name="connsiteX5" fmla="*/ 1337733 w 1337733"/>
                                  <a:gd name="connsiteY5" fmla="*/ 0 h 1811867"/>
                                  <a:gd name="connsiteX6" fmla="*/ 1337733 w 1337733"/>
                                  <a:gd name="connsiteY6" fmla="*/ 1811867 h 1811867"/>
                                  <a:gd name="connsiteX7" fmla="*/ 0 w 1337733"/>
                                  <a:gd name="connsiteY7" fmla="*/ 1811867 h 181186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1337733" h="1811867">
                                    <a:moveTo>
                                      <a:pt x="0" y="0"/>
                                    </a:moveTo>
                                    <a:lnTo>
                                      <a:pt x="149970" y="0"/>
                                    </a:lnTo>
                                    <a:lnTo>
                                      <a:pt x="184150" y="101600"/>
                                    </a:lnTo>
                                    <a:lnTo>
                                      <a:pt x="1153583" y="101600"/>
                                    </a:lnTo>
                                    <a:lnTo>
                                      <a:pt x="1187763" y="0"/>
                                    </a:lnTo>
                                    <a:lnTo>
                                      <a:pt x="1337733" y="0"/>
                                    </a:lnTo>
                                    <a:lnTo>
                                      <a:pt x="1337733" y="1811867"/>
                                    </a:lnTo>
                                    <a:lnTo>
                                      <a:pt x="0" y="181186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1924B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>
                                <a:outerShdw blurRad="50800" dist="38100" dir="16200000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4A742696">
                                  <w:pPr>
                                    <w:pStyle w:val="2"/>
                                    <w:snapToGrid w:val="0"/>
                                    <w:spacing w:before="0" w:beforeAutospacing="0" w:after="0" w:afterAutospacing="0" w:line="192" w:lineRule="auto"/>
                                    <w:jc w:val="center"/>
                                    <w:rPr>
                                      <w:rFonts w:ascii="微软雅黑" w:hAnsi="微软雅黑" w:eastAsia="微软雅黑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rtlCol="0" anchor="ctr">
                              <a:noAutofit/>
                            </wps:bodyPr>
                          </wps:wsp>
                        </wpg:grpSp>
                        <wpg:grpSp>
                          <wpg:cNvPr id="161" name="组合 36"/>
                          <wpg:cNvGrpSpPr/>
                          <wpg:grpSpPr>
                            <a:xfrm>
                              <a:off x="923628" y="0"/>
                              <a:ext cx="356325" cy="568399"/>
                              <a:chOff x="923628" y="0"/>
                              <a:chExt cx="1339200" cy="2136234"/>
                            </a:xfrm>
                          </wpg:grpSpPr>
                          <wps:wsp>
                            <wps:cNvPr id="133" name="梯形 37" descr="KSO_WM_UNIT_INDEX=1_7&amp;KSO_WM_UNIT_TYPE=l_i&amp;KSO_WM_UNIT_ID=wpsdiag20163353_4*l_i*1_7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0713575&amp;KSO_WM_UNIT_LINE_FORE_SCHEMECOLOR_RGB=16777215&amp;KSO_WM_UNIT_FILL_TYPE=1&amp;KSO_WM_UNIT_FILL_FORE_SCHEMECOLOR_INDEX=5&amp;KSO_WM_UNIT_FILL_BACK_SCHEMECOLOR_INDEX=0"/>
                            <wps:cNvSpPr/>
                            <wps:spPr>
                              <a:xfrm>
                                <a:off x="923628" y="70375"/>
                                <a:ext cx="1339200" cy="355600"/>
                              </a:xfrm>
                              <a:prstGeom prst="trapezoid">
                                <a:avLst/>
                              </a:prstGeom>
                              <a:solidFill>
                                <a:srgbClr val="5E5453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tlCol="0" anchor="ctr"/>
                          </wps:wsp>
                          <wps:wsp>
                            <wps:cNvPr id="134" name="任意多边形 16" descr="KSO_WM_UNIT_INDEX=1_8&amp;KSO_WM_UNIT_TYPE=l_i&amp;KSO_WM_UNIT_ID=wpsdiag20163353_4*l_i*1_8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6777215&amp;KSO_WM_UNIT_TEXT_FORE_SCHEMECOLOR_RGB=12874308&amp;KSO_WM_UNIT_LINE_FORE_SCHEMECOLOR_RGB=10713575&amp;KSO_WM_UNIT_FILL_TYPE=1&amp;KSO_WM_UNIT_FILL_FORE_SCHEMECOLOR_INDEX=6&amp;KSO_WM_UNIT_FILL_BACK_SCHEMECOLOR_INDEX=0&amp;KSO_WM_UNIT_TEXT_FILL_TYPE=1&amp;KSO_WM_UNIT_TEXT_FILL_FORE_SCHEMECOLOR_INDEX=4&amp;KSO_WM_UNIT_LINE_FILL_TYPE=1&amp;KSO_WM_UNIT_LINE_FORE_SCHEMECOLOR_INDEX=5&amp;KSO_WM_UNIT_LINE_BACK_SCHEMECOLOR_INDEX=0"/>
                            <wps:cNvSpPr/>
                            <wps:spPr>
                              <a:xfrm>
                                <a:off x="1120956" y="0"/>
                                <a:ext cx="944544" cy="451376"/>
                              </a:xfrm>
                              <a:custGeom>
                                <a:avLst/>
                                <a:gdLst>
                                  <a:gd name="connsiteX0" fmla="*/ 602379 w 1204758"/>
                                  <a:gd name="connsiteY0" fmla="*/ 0 h 575726"/>
                                  <a:gd name="connsiteX1" fmla="*/ 1195447 w 1204758"/>
                                  <a:gd name="connsiteY1" fmla="*/ 483365 h 575726"/>
                                  <a:gd name="connsiteX2" fmla="*/ 1204758 w 1204758"/>
                                  <a:gd name="connsiteY2" fmla="*/ 575726 h 575726"/>
                                  <a:gd name="connsiteX3" fmla="*/ 0 w 1204758"/>
                                  <a:gd name="connsiteY3" fmla="*/ 575726 h 575726"/>
                                  <a:gd name="connsiteX4" fmla="*/ 9311 w 1204758"/>
                                  <a:gd name="connsiteY4" fmla="*/ 483365 h 575726"/>
                                  <a:gd name="connsiteX5" fmla="*/ 602379 w 1204758"/>
                                  <a:gd name="connsiteY5" fmla="*/ 0 h 57572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1204758" h="575726">
                                    <a:moveTo>
                                      <a:pt x="602379" y="0"/>
                                    </a:moveTo>
                                    <a:cubicBezTo>
                                      <a:pt x="894922" y="0"/>
                                      <a:pt x="1138999" y="207509"/>
                                      <a:pt x="1195447" y="483365"/>
                                    </a:cubicBezTo>
                                    <a:lnTo>
                                      <a:pt x="1204758" y="575726"/>
                                    </a:lnTo>
                                    <a:lnTo>
                                      <a:pt x="0" y="575726"/>
                                    </a:lnTo>
                                    <a:lnTo>
                                      <a:pt x="9311" y="483365"/>
                                    </a:lnTo>
                                    <a:cubicBezTo>
                                      <a:pt x="65759" y="207509"/>
                                      <a:pt x="309836" y="0"/>
                                      <a:pt x="602379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 cap="flat" cmpd="sng" algn="ctr">
                                <a:solidFill>
                                  <a:srgbClr val="E779A3"/>
                                </a:solidFill>
                                <a:prstDash val="solid"/>
                                <a:miter lim="800000"/>
                              </a:ln>
                              <a:effectLst>
                                <a:outerShdw blurRad="63500" sx="102000" sy="102000" algn="ctr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42FE634D">
                                  <w:pPr>
                                    <w:pStyle w:val="2"/>
                                    <w:snapToGrid w:val="0"/>
                                    <w:spacing w:before="0" w:beforeAutospacing="0" w:after="0" w:afterAutospacing="0" w:line="192" w:lineRule="auto"/>
                                    <w:jc w:val="center"/>
                                    <w:rPr>
                                      <w:rFonts w:ascii="微软雅黑" w:hAnsi="微软雅黑" w:eastAsia="微软雅黑"/>
                                      <w:color w:val="5E5453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theme="minorBidi"/>
                                      <w:color w:val="5E5453"/>
                                      <w:kern w:val="24"/>
                                      <w:szCs w:val="10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lIns="0" tIns="0" rIns="0" bIns="0" rtlCol="0" anchor="ctr">
                              <a:noAutofit/>
                            </wps:bodyPr>
                          </wps:wsp>
                          <wps:wsp>
                            <wps:cNvPr id="135" name="任意多边形 17" descr="KSO_WM_UNIT_INDEX=1_9&amp;KSO_WM_UNIT_TYPE=l_i&amp;KSO_WM_UNIT_ID=wpsdiag20163353_4*l_i*1_9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0713575&amp;KSO_WM_UNIT_LINE_FORE_SCHEMECOLOR_RGB=16777215&amp;KSO_WM_UNIT_FILL_TYPE=1&amp;KSO_WM_UNIT_FILL_FORE_SCHEMECOLOR_INDEX=5&amp;KSO_WM_UNIT_FILL_BACK_SCHEMECOLOR_INDEX=0"/>
                            <wps:cNvSpPr/>
                            <wps:spPr>
                              <a:xfrm>
                                <a:off x="924362" y="324367"/>
                                <a:ext cx="1337733" cy="1811867"/>
                              </a:xfrm>
                              <a:custGeom>
                                <a:avLst/>
                                <a:gdLst>
                                  <a:gd name="connsiteX0" fmla="*/ 0 w 1337733"/>
                                  <a:gd name="connsiteY0" fmla="*/ 0 h 1811867"/>
                                  <a:gd name="connsiteX1" fmla="*/ 149970 w 1337733"/>
                                  <a:gd name="connsiteY1" fmla="*/ 0 h 1811867"/>
                                  <a:gd name="connsiteX2" fmla="*/ 184150 w 1337733"/>
                                  <a:gd name="connsiteY2" fmla="*/ 101600 h 1811867"/>
                                  <a:gd name="connsiteX3" fmla="*/ 1153583 w 1337733"/>
                                  <a:gd name="connsiteY3" fmla="*/ 101600 h 1811867"/>
                                  <a:gd name="connsiteX4" fmla="*/ 1187763 w 1337733"/>
                                  <a:gd name="connsiteY4" fmla="*/ 0 h 1811867"/>
                                  <a:gd name="connsiteX5" fmla="*/ 1337733 w 1337733"/>
                                  <a:gd name="connsiteY5" fmla="*/ 0 h 1811867"/>
                                  <a:gd name="connsiteX6" fmla="*/ 1337733 w 1337733"/>
                                  <a:gd name="connsiteY6" fmla="*/ 1811867 h 1811867"/>
                                  <a:gd name="connsiteX7" fmla="*/ 0 w 1337733"/>
                                  <a:gd name="connsiteY7" fmla="*/ 1811867 h 181186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1337733" h="1811867">
                                    <a:moveTo>
                                      <a:pt x="0" y="0"/>
                                    </a:moveTo>
                                    <a:lnTo>
                                      <a:pt x="149970" y="0"/>
                                    </a:lnTo>
                                    <a:lnTo>
                                      <a:pt x="184150" y="101600"/>
                                    </a:lnTo>
                                    <a:lnTo>
                                      <a:pt x="1153583" y="101600"/>
                                    </a:lnTo>
                                    <a:lnTo>
                                      <a:pt x="1187763" y="0"/>
                                    </a:lnTo>
                                    <a:lnTo>
                                      <a:pt x="1337733" y="0"/>
                                    </a:lnTo>
                                    <a:lnTo>
                                      <a:pt x="1337733" y="1811867"/>
                                    </a:lnTo>
                                    <a:lnTo>
                                      <a:pt x="0" y="181186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5E5453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>
                                <a:outerShdw blurRad="50800" dist="38100" dir="16200000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19900933">
                                  <w:pPr>
                                    <w:pStyle w:val="2"/>
                                    <w:snapToGrid w:val="0"/>
                                    <w:spacing w:before="0" w:beforeAutospacing="0" w:after="0" w:afterAutospacing="0" w:line="192" w:lineRule="auto"/>
                                    <w:jc w:val="center"/>
                                    <w:rPr>
                                      <w:rFonts w:ascii="微软雅黑" w:hAnsi="微软雅黑" w:eastAsia="微软雅黑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rtlCol="0" anchor="ctr">
                              <a:noAutofit/>
                            </wps:bodyPr>
                          </wps:wsp>
                        </wpg:grpSp>
                        <wpg:grpSp>
                          <wpg:cNvPr id="162" name="组合 40"/>
                          <wpg:cNvGrpSpPr/>
                          <wpg:grpSpPr>
                            <a:xfrm>
                              <a:off x="1385441" y="0"/>
                              <a:ext cx="356325" cy="568399"/>
                              <a:chOff x="1385441" y="0"/>
                              <a:chExt cx="1339200" cy="2136234"/>
                            </a:xfrm>
                          </wpg:grpSpPr>
                          <wps:wsp>
                            <wps:cNvPr id="137" name="梯形 41" descr="KSO_WM_UNIT_INDEX=1_10&amp;KSO_WM_UNIT_TYPE=l_i&amp;KSO_WM_UNIT_ID=wpsdiag20163353_4*l_i*1_10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0713575&amp;KSO_WM_UNIT_LINE_FORE_SCHEMECOLOR_RGB=16777215&amp;KSO_WM_UNIT_FILL_TYPE=1&amp;KSO_WM_UNIT_FILL_FORE_SCHEMECOLOR_INDEX=5&amp;KSO_WM_UNIT_FILL_BACK_SCHEMECOLOR_INDEX=0"/>
                            <wps:cNvSpPr/>
                            <wps:spPr>
                              <a:xfrm>
                                <a:off x="1385441" y="70375"/>
                                <a:ext cx="1339200" cy="355600"/>
                              </a:xfrm>
                              <a:prstGeom prst="trapezoid">
                                <a:avLst/>
                              </a:prstGeom>
                              <a:solidFill>
                                <a:srgbClr val="D8010B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tlCol="0" anchor="ctr"/>
                          </wps:wsp>
                          <wps:wsp>
                            <wps:cNvPr id="138" name="任意多边形 20" descr="KSO_WM_UNIT_INDEX=1_11&amp;KSO_WM_UNIT_TYPE=l_i&amp;KSO_WM_UNIT_ID=wpsdiag20163353_4*l_i*1_11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6777215&amp;KSO_WM_UNIT_TEXT_FORE_SCHEMECOLOR_RGB=12874308&amp;KSO_WM_UNIT_LINE_FORE_SCHEMECOLOR_RGB=10713575&amp;KSO_WM_UNIT_FILL_TYPE=1&amp;KSO_WM_UNIT_FILL_FORE_SCHEMECOLOR_INDEX=6&amp;KSO_WM_UNIT_FILL_BACK_SCHEMECOLOR_INDEX=0&amp;KSO_WM_UNIT_TEXT_FILL_TYPE=1&amp;KSO_WM_UNIT_TEXT_FILL_FORE_SCHEMECOLOR_INDEX=4&amp;KSO_WM_UNIT_LINE_FILL_TYPE=1&amp;KSO_WM_UNIT_LINE_FORE_SCHEMECOLOR_INDEX=5&amp;KSO_WM_UNIT_LINE_BACK_SCHEMECOLOR_INDEX=0"/>
                            <wps:cNvSpPr/>
                            <wps:spPr>
                              <a:xfrm>
                                <a:off x="1582769" y="0"/>
                                <a:ext cx="944544" cy="451376"/>
                              </a:xfrm>
                              <a:custGeom>
                                <a:avLst/>
                                <a:gdLst>
                                  <a:gd name="connsiteX0" fmla="*/ 602379 w 1204758"/>
                                  <a:gd name="connsiteY0" fmla="*/ 0 h 575726"/>
                                  <a:gd name="connsiteX1" fmla="*/ 1195447 w 1204758"/>
                                  <a:gd name="connsiteY1" fmla="*/ 483365 h 575726"/>
                                  <a:gd name="connsiteX2" fmla="*/ 1204758 w 1204758"/>
                                  <a:gd name="connsiteY2" fmla="*/ 575726 h 575726"/>
                                  <a:gd name="connsiteX3" fmla="*/ 0 w 1204758"/>
                                  <a:gd name="connsiteY3" fmla="*/ 575726 h 575726"/>
                                  <a:gd name="connsiteX4" fmla="*/ 9311 w 1204758"/>
                                  <a:gd name="connsiteY4" fmla="*/ 483365 h 575726"/>
                                  <a:gd name="connsiteX5" fmla="*/ 602379 w 1204758"/>
                                  <a:gd name="connsiteY5" fmla="*/ 0 h 57572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1204758" h="575726">
                                    <a:moveTo>
                                      <a:pt x="602379" y="0"/>
                                    </a:moveTo>
                                    <a:cubicBezTo>
                                      <a:pt x="894922" y="0"/>
                                      <a:pt x="1138999" y="207509"/>
                                      <a:pt x="1195447" y="483365"/>
                                    </a:cubicBezTo>
                                    <a:lnTo>
                                      <a:pt x="1204758" y="575726"/>
                                    </a:lnTo>
                                    <a:lnTo>
                                      <a:pt x="0" y="575726"/>
                                    </a:lnTo>
                                    <a:lnTo>
                                      <a:pt x="9311" y="483365"/>
                                    </a:lnTo>
                                    <a:cubicBezTo>
                                      <a:pt x="65759" y="207509"/>
                                      <a:pt x="309836" y="0"/>
                                      <a:pt x="602379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 cap="flat" cmpd="sng" algn="ctr">
                                <a:solidFill>
                                  <a:srgbClr val="E779A3"/>
                                </a:solidFill>
                                <a:prstDash val="solid"/>
                                <a:miter lim="800000"/>
                              </a:ln>
                              <a:effectLst>
                                <a:outerShdw blurRad="63500" sx="102000" sy="102000" algn="ctr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01685D61">
                                  <w:pPr>
                                    <w:pStyle w:val="2"/>
                                    <w:snapToGrid w:val="0"/>
                                    <w:spacing w:before="0" w:beforeAutospacing="0" w:after="0" w:afterAutospacing="0" w:line="192" w:lineRule="auto"/>
                                    <w:jc w:val="center"/>
                                    <w:rPr>
                                      <w:rFonts w:ascii="微软雅黑" w:hAnsi="微软雅黑" w:eastAsia="微软雅黑"/>
                                      <w:color w:val="D8010B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theme="minorBidi"/>
                                      <w:color w:val="D8010B"/>
                                      <w:kern w:val="24"/>
                                      <w:szCs w:val="10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lIns="0" tIns="0" rIns="0" bIns="0" rtlCol="0" anchor="ctr">
                              <a:noAutofit/>
                            </wps:bodyPr>
                          </wps:wsp>
                          <wps:wsp>
                            <wps:cNvPr id="139" name="任意多边形 21" descr="KSO_WM_UNIT_INDEX=1_12&amp;KSO_WM_UNIT_TYPE=l_i&amp;KSO_WM_UNIT_ID=wpsdiag20163353_4*l_i*1_12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0713575&amp;KSO_WM_UNIT_LINE_FORE_SCHEMECOLOR_RGB=16777215&amp;KSO_WM_UNIT_FILL_TYPE=1&amp;KSO_WM_UNIT_FILL_FORE_SCHEMECOLOR_INDEX=5&amp;KSO_WM_UNIT_FILL_BACK_SCHEMECOLOR_INDEX=0"/>
                            <wps:cNvSpPr/>
                            <wps:spPr>
                              <a:xfrm>
                                <a:off x="1386175" y="324367"/>
                                <a:ext cx="1337733" cy="1811867"/>
                              </a:xfrm>
                              <a:custGeom>
                                <a:avLst/>
                                <a:gdLst>
                                  <a:gd name="connsiteX0" fmla="*/ 0 w 1337733"/>
                                  <a:gd name="connsiteY0" fmla="*/ 0 h 1811867"/>
                                  <a:gd name="connsiteX1" fmla="*/ 149970 w 1337733"/>
                                  <a:gd name="connsiteY1" fmla="*/ 0 h 1811867"/>
                                  <a:gd name="connsiteX2" fmla="*/ 184150 w 1337733"/>
                                  <a:gd name="connsiteY2" fmla="*/ 101600 h 1811867"/>
                                  <a:gd name="connsiteX3" fmla="*/ 1153583 w 1337733"/>
                                  <a:gd name="connsiteY3" fmla="*/ 101600 h 1811867"/>
                                  <a:gd name="connsiteX4" fmla="*/ 1187763 w 1337733"/>
                                  <a:gd name="connsiteY4" fmla="*/ 0 h 1811867"/>
                                  <a:gd name="connsiteX5" fmla="*/ 1337733 w 1337733"/>
                                  <a:gd name="connsiteY5" fmla="*/ 0 h 1811867"/>
                                  <a:gd name="connsiteX6" fmla="*/ 1337733 w 1337733"/>
                                  <a:gd name="connsiteY6" fmla="*/ 1811867 h 1811867"/>
                                  <a:gd name="connsiteX7" fmla="*/ 0 w 1337733"/>
                                  <a:gd name="connsiteY7" fmla="*/ 1811867 h 181186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1337733" h="1811867">
                                    <a:moveTo>
                                      <a:pt x="0" y="0"/>
                                    </a:moveTo>
                                    <a:lnTo>
                                      <a:pt x="149970" y="0"/>
                                    </a:lnTo>
                                    <a:lnTo>
                                      <a:pt x="184150" y="101600"/>
                                    </a:lnTo>
                                    <a:lnTo>
                                      <a:pt x="1153583" y="101600"/>
                                    </a:lnTo>
                                    <a:lnTo>
                                      <a:pt x="1187763" y="0"/>
                                    </a:lnTo>
                                    <a:lnTo>
                                      <a:pt x="1337733" y="0"/>
                                    </a:lnTo>
                                    <a:lnTo>
                                      <a:pt x="1337733" y="1811867"/>
                                    </a:lnTo>
                                    <a:lnTo>
                                      <a:pt x="0" y="181186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D8010B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>
                                <a:outerShdw blurRad="50800" dist="38100" dir="16200000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6FB3D458">
                                  <w:pPr>
                                    <w:pStyle w:val="2"/>
                                    <w:snapToGrid w:val="0"/>
                                    <w:spacing w:before="0" w:beforeAutospacing="0" w:after="0" w:afterAutospacing="0" w:line="192" w:lineRule="auto"/>
                                    <w:jc w:val="center"/>
                                    <w:rPr>
                                      <w:rFonts w:ascii="微软雅黑" w:hAnsi="微软雅黑" w:eastAsia="微软雅黑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rtlCol="0" anchor="ctr">
                              <a:noAutofit/>
                            </wps:bodyPr>
                          </wps:wsp>
                        </wpg:grpSp>
                      </wpg:grpSp>
                      <wps:wsp>
                        <wps:cNvPr id="140" name="文本框 108" descr="KSO_WM_UNIT_INDEX=1_1_1&amp;KSO_WM_UNIT_TYPE=l_h_f&amp;KSO_WM_UNIT_ID=wpsdiag20163353_4*l_h_f*1_1_1&amp;KSO_WM_UNIT_LAYERLEVEL=1_1_1&amp;KSO_WM_UNIT_HIGHLIGHT=0&amp;KSO_WM_UNIT_CLEAR=0&amp;KSO_WM_UNIT_COMPATIBLE=0&amp;KSO_WM_UNIT_VALUE=15&amp;KSO_WM_UNIT_PRESET_TEXT=LOREM&amp;KSO_WM_TAG_VERSION=1.0&amp;KSO_WM_BEAUTIFY_FLAG=#wm#&amp;KSO_WM_TEMPLATE_CATEGORY=wpsdiag&amp;KSO_WM_TEMPLATE_INDEX=20163353&amp;KSO_WM_SLIDE_ITEM_CNT=4&amp;KSO_WM_UNIT_FILL_FORE_SCHEMECOLOR_RGB=16777215&amp;KSO_WM_UNIT_TEXT_FORE_SCHEMECOLOR_RGB=16777215&amp;KSO_WM_UNIT_LINE_FORE_SCHEMECOLOR_RGB=16777215&amp;KSO_WM_UNIT_TEXT_FILL_TYPE=1&amp;KSO_WM_UNIT_TEXT_FILL_FORE_SCHEMECOLOR_INDEX=12"/>
                        <wps:cNvSpPr txBox="1"/>
                        <wps:spPr>
                          <a:xfrm>
                            <a:off x="4345" y="17807"/>
                            <a:ext cx="1244" cy="13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AFEB074">
                              <w:pPr>
                                <w:pStyle w:val="2"/>
                                <w:snapToGrid w:val="0"/>
                                <w:spacing w:before="0" w:beforeAutospacing="0" w:after="0" w:afterAutospacing="0" w:line="192" w:lineRule="auto"/>
                                <w:jc w:val="center"/>
                                <w:rPr>
                                  <w:rFonts w:hint="default" w:ascii="微软雅黑" w:hAnsi="微软雅黑" w:eastAsia="微软雅黑"/>
                                  <w:b/>
                                  <w:bCs/>
                                  <w:color w:val="FFFFFF"/>
                                  <w:sz w:val="21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 w:cstheme="minorBidi"/>
                                  <w:b/>
                                  <w:bCs/>
                                  <w:color w:val="FFFFFF"/>
                                  <w:kern w:val="24"/>
                                  <w:sz w:val="21"/>
                                  <w:szCs w:val="21"/>
                                  <w:lang w:val="en-US" w:eastAsia="zh-CN"/>
                                </w:rPr>
                                <w:t>可回收物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41" name="文本框 109" descr="KSO_WM_UNIT_INDEX=1_4_1&amp;KSO_WM_UNIT_TYPE=l_h_f&amp;KSO_WM_UNIT_ID=wpsdiag20163353_4*l_h_f*1_4_1&amp;KSO_WM_UNIT_LAYERLEVEL=1_1_1&amp;KSO_WM_UNIT_HIGHLIGHT=0&amp;KSO_WM_UNIT_CLEAR=0&amp;KSO_WM_UNIT_COMPATIBLE=0&amp;KSO_WM_UNIT_VALUE=15&amp;KSO_WM_UNIT_PRESET_TEXT=LOREM&amp;KSO_WM_TAG_VERSION=1.0&amp;KSO_WM_BEAUTIFY_FLAG=#wm#&amp;KSO_WM_TEMPLATE_CATEGORY=wpsdiag&amp;KSO_WM_TEMPLATE_INDEX=20163353&amp;KSO_WM_SLIDE_ITEM_CNT=4&amp;KSO_WM_UNIT_FILL_FORE_SCHEMECOLOR_RGB=16777215&amp;KSO_WM_UNIT_TEXT_FORE_SCHEMECOLOR_RGB=16777215&amp;KSO_WM_UNIT_LINE_FORE_SCHEMECOLOR_RGB=16777215&amp;KSO_WM_UNIT_TEXT_FILL_TYPE=1&amp;KSO_WM_UNIT_TEXT_FILL_FORE_SCHEMECOLOR_INDEX=12"/>
                        <wps:cNvSpPr txBox="1"/>
                        <wps:spPr>
                          <a:xfrm>
                            <a:off x="9347" y="17806"/>
                            <a:ext cx="1244" cy="13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73702DB">
                              <w:pPr>
                                <w:pStyle w:val="2"/>
                                <w:snapToGrid w:val="0"/>
                                <w:spacing w:before="0" w:beforeAutospacing="0" w:after="0" w:afterAutospacing="0" w:line="192" w:lineRule="auto"/>
                                <w:jc w:val="center"/>
                                <w:rPr>
                                  <w:rFonts w:hint="default" w:ascii="微软雅黑" w:hAnsi="微软雅黑" w:eastAsia="微软雅黑"/>
                                  <w:b/>
                                  <w:bCs/>
                                  <w:color w:val="FFFFFF"/>
                                  <w:sz w:val="21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 w:cstheme="minorBidi"/>
                                  <w:b/>
                                  <w:bCs/>
                                  <w:color w:val="FFFFFF"/>
                                  <w:kern w:val="24"/>
                                  <w:sz w:val="21"/>
                                  <w:szCs w:val="21"/>
                                  <w:lang w:val="en-US" w:eastAsia="zh-CN"/>
                                </w:rPr>
                                <w:t>有害垃圾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42" name="文本框 110" descr="KSO_WM_UNIT_INDEX=1_3_1&amp;KSO_WM_UNIT_TYPE=l_h_f&amp;KSO_WM_UNIT_ID=wpsdiag20163353_4*l_h_f*1_3_1&amp;KSO_WM_UNIT_LAYERLEVEL=1_1_1&amp;KSO_WM_UNIT_HIGHLIGHT=0&amp;KSO_WM_UNIT_CLEAR=0&amp;KSO_WM_UNIT_COMPATIBLE=0&amp;KSO_WM_UNIT_VALUE=15&amp;KSO_WM_UNIT_PRESET_TEXT=LOREM&amp;KSO_WM_TAG_VERSION=1.0&amp;KSO_WM_BEAUTIFY_FLAG=#wm#&amp;KSO_WM_TEMPLATE_CATEGORY=wpsdiag&amp;KSO_WM_TEMPLATE_INDEX=20163353&amp;KSO_WM_SLIDE_ITEM_CNT=4&amp;KSO_WM_UNIT_FILL_FORE_SCHEMECOLOR_RGB=16777215&amp;KSO_WM_UNIT_TEXT_FORE_SCHEMECOLOR_RGB=16777215&amp;KSO_WM_UNIT_LINE_FORE_SCHEMECOLOR_RGB=16777215&amp;KSO_WM_UNIT_TEXT_FILL_TYPE=1&amp;KSO_WM_UNIT_TEXT_FILL_FORE_SCHEMECOLOR_INDEX=12"/>
                        <wps:cNvSpPr txBox="1"/>
                        <wps:spPr>
                          <a:xfrm>
                            <a:off x="7680" y="17791"/>
                            <a:ext cx="1244" cy="13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D03D34D">
                              <w:pPr>
                                <w:pStyle w:val="2"/>
                                <w:snapToGrid w:val="0"/>
                                <w:spacing w:before="0" w:beforeAutospacing="0" w:after="0" w:afterAutospacing="0" w:line="192" w:lineRule="auto"/>
                                <w:jc w:val="center"/>
                                <w:rPr>
                                  <w:rFonts w:hint="default" w:ascii="微软雅黑" w:hAnsi="微软雅黑" w:eastAsia="微软雅黑"/>
                                  <w:b/>
                                  <w:bCs/>
                                  <w:color w:val="FFFFFF"/>
                                  <w:sz w:val="21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 w:cstheme="minorBidi"/>
                                  <w:b/>
                                  <w:bCs/>
                                  <w:color w:val="FFFFFF"/>
                                  <w:kern w:val="24"/>
                                  <w:sz w:val="21"/>
                                  <w:szCs w:val="21"/>
                                  <w:lang w:val="en-US" w:eastAsia="zh-CN"/>
                                </w:rPr>
                                <w:t>其他垃圾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43" name="文本框 112" descr="KSO_WM_UNIT_INDEX=1_2_1&amp;KSO_WM_UNIT_TYPE=l_h_f&amp;KSO_WM_UNIT_ID=wpsdiag20163353_4*l_h_f*1_2_1&amp;KSO_WM_UNIT_LAYERLEVEL=1_1_1&amp;KSO_WM_UNIT_HIGHLIGHT=0&amp;KSO_WM_UNIT_CLEAR=0&amp;KSO_WM_UNIT_COMPATIBLE=0&amp;KSO_WM_UNIT_VALUE=15&amp;KSO_WM_UNIT_PRESET_TEXT=LOREM&amp;KSO_WM_TAG_VERSION=1.0&amp;KSO_WM_BEAUTIFY_FLAG=#wm#&amp;KSO_WM_TEMPLATE_CATEGORY=wpsdiag&amp;KSO_WM_TEMPLATE_INDEX=20163353&amp;KSO_WM_SLIDE_ITEM_CNT=4&amp;KSO_WM_UNIT_FILL_FORE_SCHEMECOLOR_RGB=16777215&amp;KSO_WM_UNIT_TEXT_FORE_SCHEMECOLOR_RGB=16777215&amp;KSO_WM_UNIT_LINE_FORE_SCHEMECOLOR_RGB=16777215&amp;KSO_WM_UNIT_TEXT_FILL_TYPE=1&amp;KSO_WM_UNIT_TEXT_FILL_FORE_SCHEMECOLOR_INDEX=12"/>
                        <wps:cNvSpPr txBox="1"/>
                        <wps:spPr>
                          <a:xfrm>
                            <a:off x="5997" y="17810"/>
                            <a:ext cx="1244" cy="13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17BDF3">
                              <w:pPr>
                                <w:pStyle w:val="2"/>
                                <w:snapToGrid w:val="0"/>
                                <w:spacing w:before="0" w:beforeAutospacing="0" w:after="0" w:afterAutospacing="0" w:line="192" w:lineRule="auto"/>
                                <w:jc w:val="center"/>
                                <w:rPr>
                                  <w:rFonts w:hint="default" w:ascii="微软雅黑" w:hAnsi="微软雅黑" w:eastAsia="微软雅黑"/>
                                  <w:b/>
                                  <w:bCs/>
                                  <w:color w:val="FFFFFF"/>
                                  <w:sz w:val="21"/>
                                  <w:szCs w:val="21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 w:cstheme="minorBidi"/>
                                  <w:b/>
                                  <w:bCs/>
                                  <w:color w:val="FFFFFF"/>
                                  <w:kern w:val="24"/>
                                  <w:sz w:val="21"/>
                                  <w:szCs w:val="6"/>
                                  <w:lang w:val="en-US" w:eastAsia="zh-CN"/>
                                </w:rPr>
                                <w:t>易腐垃圾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alt="KSO_WM_BEAUTIFY_FLAG=#wm#&amp;KSO_WM_TEMPLATE_CATEGORY=wpsdiag&amp;KSO_WM_TEMPLATE_INDEX=l1_1&amp;KSO_WM_UNIT_ID=wpsdiag20163353_4*l*1&amp;KSO_WM_UNIT_TYPE=l" style="position:absolute;left:0pt;margin-left:50.05pt;margin-top:-4.9pt;height:102.5pt;width:314.4pt;z-index:251661312;mso-width-relative:page;mso-height-relative:page;" coordorigin="4316,17136" coordsize="6288,2050" o:gfxdata="UEsDBAoAAAAAAIdO4kAAAAAAAAAAAAAAAAAEAAAAZHJzL1BLAwQUAAAACACHTuJAuhwk09kAAAAK&#10;AQAADwAAAGRycy9kb3ducmV2LnhtbE2PQUvDQBSE74L/YXmCt3Y3kWoTsylS1FMR2gribZt9TUKz&#10;b0N2m7T/3udJj8MMM98Uq4vrxIhDaD1pSOYKBFLlbUu1hs/922wJIkRD1nSeUMMVA6zK25vC5NZP&#10;tMVxF2vBJRRyo6GJsc+lDFWDzoS575HYO/rBmchyqKUdzMTlrpOpUo/SmZZ4oTE9rhusTruz0/A+&#10;menlIXkdN6fj+vq9X3x8bRLU+v4uUc8gIl7iXxh+8RkdSmY6+DPZIDrWSiUc1TDL+AIHntJlBuLA&#10;TrZIQZaF/H+h/AFQSwMEFAAAAAgAh07iQCZzZ1zLDQAAUpIAAA4AAABkcnMvZTJvRG9jLnhtbO1d&#10;S2/byhXeF+h/IHSBLgI04vApuVEuZFl2hCs/YMuJvRJoinqglMhL0paT9UXbXbvqouimF10W6LoI&#10;2l/TpP0ZPTPDoYbiQ7Ti5KrOBIhFifN+fHPO+WbmvPj2fu5Kd04QzrxFq4aeyzXJWdjeaLaYtGqX&#10;g8NfNmpSGFmLkeV6C6dVe+uEtW9f/vxnL5b+nqN4U88dOYEEiSzCvaXfqk2jyN+r10N76syt8Lnn&#10;Owt4OfaCuRXB12BSHwXWElKfu3VFlo360gtGfuDZThjCrwf0ZS1OMaiSoDcez2znwLNv584ioqkG&#10;jmtFUKVwOvPD2ktS2vHYsaPT8Th0Islt1aCmEfkLmcDzDf5bf/nC2psElj+d2XERrCpFWKvT3Jot&#10;INMkqQMrsqTbYJZJaj6zAy/0xtFz25vXaUVIi0AtkLzWNkeBd+uTukz2lhM/aXToqLVW3zpZ++Tu&#10;LJBmIxgJulmTFtYcuvw/73/48IffSeSXkRPa0F7fXZwO3xwP97vty0Hv8Hp42G8ftb5Zzr/5hTX3&#10;fxW/HXSPz/rtQXfYgT9Hp+fXraUfjmbWJDdQ7+Sge9Vy0RDxry9PeoNh74DFhFYxVFVXh9oz91k2&#10;4OD6rNtycS8u/ckeVOYo8C/8syD+YUK/4Y65Hwdz/AlNLt23aoZmaCoMgrfwaDRkJR4Jzn0k2fBa&#10;bTaVRgPe2xAAqTIy9TiEPYUBhVPQVGSQ+MhEqkEHkj3txgkYEJ3GVmQatc7KUMdFTUqWfPncvQvF&#10;SfUu9Ha6bwfto+Hr7vlF7/SkBbDAd0p5t5MuIz0x4yMV9+Qs3ZPbDBs2Lrbo+ryOY/2e6jbEOjXu&#10;cTpcknHAuhqZGjINGAt4rOhGA8YOjvhT93dzrb+VxhZtlaoyayRVN1RFX6+vtZdMjVSs1ZxAqtqE&#10;FSCeFjBpFFUrbSlYYMIV6oWfhnoXU8t3CJiGGChi1FOSZvr4498//PNHCf+Qnhd0HBOwysMqCkHD&#10;ikPfHcLgz0G8fvu6e97vvu72W3mvO/1u+7yVwr+tp+unTDd+fl/0ewfdYQ+SG3ZOBi2Nf3fQax+d&#10;t4+HR+enl2fDzukBoHRevQ57/f7w8PS8O7zovOoedzun/dPz4fnRfgvJAKu6qfOpkp7o9066BVEM&#10;0zQVlI1CciH9lGpBklx+CejaVJDSfrvzXaq8NDQBBljw8OhK1qBwL4TlKGcBonPElFVTpzDDZldq&#10;lqi6bsCM4eHE2vODMDpyvLmEH1q1CKQX5503GxEBxLrrhxENz8Lh3EPPnY0OZ65LvgSTm44bSHcW&#10;SEVaw9Q6+3EWqWDuQlrC6qeYZM5aIOuNQcaC6Tv3QV4IF5OaZLkTECLtKCB5LzycA2ROy3hghVOa&#10;B0mWVnM+i0B8dGfzVq0h439xzu4CR3OIyBbXALclbT38dOON3sKkDSK341FhzlrYUw9kE5w9rjEO&#10;BYCBZYEvgBxoBR3/fv/+4w+///DXP/33X//AGAJLbQmEKJkhvQ2EZFMRELIOIUV4MOheDQogRIHZ&#10;oMqNTBeVoE4RUG2LOkYmc5JSEepkQtPaYWAtgLxVgAzyUiRLQTkHuiVp5rdPEYyS0EUVwnMZz+BK&#10;MIqapgqSDZbjY8GM4WhT03RNo8KGpiPVJDJ6IpWBuHJLYRTjDkNNUOBGgD74p8kolpdtb7EIAbWu&#10;ALLHcxfUw2d1yZAV1WxKSwkpsmbqRLbKiXPNx5GlqQQrmqnE2kI2B8TlgFATym9uzoKPpDVU1dA3&#10;5qPw+dAKbM6Hj0SrsTEflctH3pwDH7xiDtDBSZ80VYQ2Z8LHqNhcIOsmmVTteD5OuuNhCCaDzJrS&#10;tQ5G4/0iHnjwJFnYGCOTRdX3Qqxu8qMQBjv7CgOMLvYQC4/aDZFhrPCRiYYD5akWGQYAH1l5UM7Q&#10;t3xk9UGRoc/4yExrqFZs6Ak+MhG3WJ3pZ9zwAViLsJ3IJXaiqCaBbBEQO9ENLi0INVaE+4s9UumI&#10;Tn9pCrofndv49dy7cwYeCRgRcwOBC1IQ1mGrIPbtzczed97xERpNranQBo9xzScJIaQ2mqBg4iop&#10;MlgliK4JRYvfEswgb+nYZs2cysJd8FkxBMNJruAJWoYFY580Dyq4VgiIp2O2JCyxvEobkGpR1VS5&#10;2QAzCy5kqkHofFz9jns0VVnb9UKHzhHcf0QxTzqShF4tAynxN+Sl5EPyL27NVDAqJatgIYK1poKQ&#10;nIqcyqNrms02mxipYFiS/xRpGg9E7xYE74vpaCnduLfBuQUivKHqWLQPAV4QmMDIM7Qve14J91Lg&#10;RW9m0ZTo0AkwQaESLeLGtexfUwXE9adWrFpw8j2uAoQmzZ8UhXxLZP5YhF+J/NH9zT30HCf9u70F&#10;mAGgzBF7CNjDDXso0BBwGyy89m3kjWdEQVolG2f8BXUHbHqk1rh13QGgrkR3ULPSHrGAPsz8kE1F&#10;6A7rukORVJ8v6BKLRZG6sa0i8DnNDyaY3jCWqoqmGiZd3pjkjFTVNFVYsInxu4FQg4YAsGRW9E+S&#10;nYkkGOdB1tWMIJwRm9GqFDlS9hUvAiOt2TQrZMHHwQLahix46Rc1NKRXyCIVB4gMuUI+vAyMkK7q&#10;DRXLtOXNlYpUMSPo/0SohS42TaNCRnykCpXhheC4Cpsrw0eqkAfIBKt60GbanEcqEh1bm4cAMCZJ&#10;ThV6nw8eD650HjCfhCLA5J1qsjwFrUT5eTxFYKPmREXPJGdmTKhWbBgKgLVJZIK3WPTEOhv9/BQV&#10;hME1qCAMxPJ0ECq4Z9UPJpHHKgSBz5Q8zQKwzzggAUESEBHIiYVjFop9Ms2EQFn14ASQqhSD1Z4p&#10;BtCeLGv2GReBC8naieoFLBz7pOFpe+WHfBylYjdN7wXKgi6DvR6E0xnmHNQGol9ARUYGVh3w169H&#10;S1hx+HTnAaHzPzODb0ALpxh8lVhgHrjxQTNgRFMYjfVoJvZtpHWzUXeb28UiLG2wmNvFP5QoV1mz&#10;9zbETDYVoVx9ZcoVN1F2gOCVUVPR9otNV4Lgzd8aglRQEfONNAg0uxIgySru2wBJNhUBJOtAUmRy&#10;EQwvENy5e2v+7xheQ28iLcWEMIFFMLzFTHLK9CQY3k3EO29zEgxvvOHhWjC8ZP+bYHgLLCqC4c3d&#10;BpmibgXDy+3q/JoYXliBC5SHcitEdvvfNspDNhWhPKwrD0+c4tUMRdfo1kjB8uI9mxXIxJTYLFje&#10;ao3GC8+C5TVMwfI6V7DG8YynYHkJ2ytY3vTOU7rt5ImzvLtpfxcs7+a9oD8Jy5uQDvEpfHq2/IEs&#10;b1OB07W5x2I2srzZqLvN8oLEwTQtRvPCdpsSdsZ8lD202VSEgvWVKVjcTNkBmlfv6prO5KyUCUqc&#10;46VXzRTRvLAbpsBSA5v+SoAke0p0G0tNNhUBJOtAImheuOYme3fBkzrIC8fQmjrdZbu2MU3wvILn&#10;zTn1cc0fRhAneelW5mr70el2imQ/uuB5Bc9bthNe8LyC58Ub/OkY8cVJ3tX9YXBHVaH2UG6GaD6K&#10;GSKbitAe1rWHJ87zwu5uMPYRI7rgeQXPW5fEad51DjZHe7jij+eK07yrw6lPQRkQp3nZhUDiNG/c&#10;Ep//NO9uGuAFz7ujPG+yPzTmeTWiXz2Q54XbwOCSQKCM2el32GzLrjDfdEtzTtxdZ3phzU4d6MU1&#10;LyFoUOoSc3KR5TYMTU4yQsn6ypQsfrLsANl70ABvEeJMr+0U+s4oInthU0w+2avgyy1Szi4IYNDz&#10;knB3eQ79tsXVaznJCCxZxxJB9z59uldvKKZBL/sUdG9dqshfps4niGO94lhvpVufBd0rLm4mt+aC&#10;ligubmZeUMTFzdj9i7i4ORjl+d4r0h9AZCnQHzbYIrIOW7ayRWSTEfrDuv7wxAlfsEUY5Lp5gHPB&#10;+ArGVzC++Iby9KlbwfiWuJB5gvqAYHwF45vcUvSl7m/eTSu8YHwfxvimT/l+Cc+RQPUyHvOPv/34&#10;5799/MtvJCQDM1HGP+Q4jY0ViOlwnNlLmu9BewhBsfvZnLTSWkROgFe9o1d9+D9oZVlV6p425/fT&#10;47P2oLff7+ZEet3uX8Kppuw1p2fn3YvuYIhPN7XAHWz3mK/dTru9LfEoW+ohpuS60iIuZAs/NKvj&#10;YmTg5BBaxC9mybWhcO8t7AHnnDNK0f2+h91Hsd8LvN1qqgb7pEFfQWZDXnc3ozA3jbCZmvlVYI5m&#10;8GZzztctdtFGvUzlu7nlPNBS8w52cUUiJG+IfwCMkYnfKbytHdepzPEUXG1PLGihbx/OoEx9K4zO&#10;rACcQcJcvnOC6BT+jF0PDpKA6zfyVJPAO+27vN9xeHBmDW9r0hK898Lpgu9vrcCpSdS/FVx4iiGC&#10;+rjSwGEkfKF+ruI31NdV/GZxO+9gj7hgf4DSkUccfuUndxx48zdeMGrjXOEV85sbscdOBNf4w4ux&#10;F9hOu02ebW8OXtL6iwvfxknjBtsZ71l420e8D4TDT7DMlOCnlgNp2+JnXloCP4dvjgGzj8/67QG4&#10;BSf+0hVwDKKqesrfWJnbcIGfBfjZVDXY+xTjZ+w+lm30QgI/BX4+yIiNr9PO4CeCBaAEP9VHxM+8&#10;tAR+CvxcCagFjsm3lj9NowHDm+Cn2STC6mqjrMBPIX+CdPwAElBb3Ti1kj83+ARRHhE/89IS+Cnw&#10;8/Phpw4+VZn8CYICaMwCP5+i/k5socuJT9xSTsA0MZ3ZB1Zk8d+JtWTPUbyp546c4OX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0QAABbQ29u&#10;dGVudF9UeXBlc10ueG1sUEsBAhQACgAAAAAAh07iQAAAAAAAAAAAAAAAAAYAAAAAAAAAAAAQAAAA&#10;Hw8AAF9yZWxzL1BLAQIUABQAAAAIAIdO4kCKFGY80QAAAJQBAAALAAAAAAAAAAEAIAAAAEMPAABf&#10;cmVscy8ucmVsc1BLAQIUAAoAAAAAAIdO4kAAAAAAAAAAAAAAAAAEAAAAAAAAAAAAEAAAAAAAAABk&#10;cnMvUEsBAhQAFAAAAAgAh07iQLocJNPZAAAACgEAAA8AAAAAAAAAAQAgAAAAIgAAAGRycy9kb3du&#10;cmV2LnhtbFBLAQIUABQAAAAIAIdO4kAmc2dcyw0AAFKSAAAOAAAAAAAAAAEAIAAAACgBAABkcnMv&#10;ZTJvRG9jLnhtbFBLBQYAAAAABgAGAFkBAABlEQAAAAA=&#10;">
                <o:lock v:ext="edit" aspectratio="f"/>
                <v:group id="组合 7" o:spid="_x0000_s1026" o:spt="203" alt="KSO_WM_TAG_VERSION=1.0&amp;KSO_WM_BEAUTIFY_FLAG=#wm#&amp;KSO_WM_UNIT_TYPE=i&amp;KSO_WM_UNIT_ID=wpsdiag20163353_4*i*1&amp;KSO_WM_TEMPLATE_CATEGORY=wpsdiag&amp;KSO_WM_TEMPLATE_INDEX=20163353" style="position:absolute;left:4316;top:17136;height:2051;width:6288;" coordsize="1741766,568399" o:gfxdata="UEsDBAoAAAAAAIdO4kAAAAAAAAAAAAAAAAAEAAAAZHJzL1BLAwQUAAAACACHTuJAYF++yr4AAADc&#10;AAAADwAAAGRycy9kb3ducmV2LnhtbEWPQWvCQBCF7wX/wzJCb3UTxVKiq4hY6UGEakG8DdkxCWZn&#10;Q3ab6L93DoK3Gd6b976ZL2+uVh21ofJsIB0loIhzbysuDPwdvz++QIWIbLH2TAbuFGC5GLzNMbO+&#10;51/qDrFQEsIhQwNljE2mdchLchhGviEW7eJbh1HWttC2xV7CXa3HSfKpHVYsDSU2tC4pvx7+nYFt&#10;j/1qkm663fWyvp+P0/1pl5Ix78M0mYGKdIsv8/P6xwr+VGjlGZlALx5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GBfvsq+AAAA3AAAAA8AAAAAAAAAAQAgAAAAIgAAAGRycy9kb3ducmV2Lnht&#10;bFBLAQIUABQAAAAIAIdO4kAzLwWeOwAAADkAAAAVAAAAAAAAAAEAIAAAAA0BAABkcnMvZ3JvdXBz&#10;aGFwZXhtbC54bWxQSwUGAAAAAAYABgBgAQAAygMAAAAA&#10;">
                  <o:lock v:ext="edit" aspectratio="f"/>
                  <v:group id="组合 28" o:spid="_x0000_s1026" o:spt="203" style="position:absolute;left:0;top:0;height:568399;width:356325;" coordsize="1339200,2136234" o:gfxdata="UEsDBAoAAAAAAIdO4kAAAAAAAAAAAAAAAAAEAAAAZHJzL1BLAwQUAAAACACHTuJADxMbUbwAAADc&#10;AAAADwAAAGRycy9kb3ducmV2LnhtbEVPTYvCMBC9L/gfwgh7W9O6uGg1ioiKB1mwCuJtaMa22ExK&#10;E1v990ZY2Ns83ufMFg9TiZYaV1pWEA8iEMSZ1SXnCk7HzdcYhPPIGivLpOBJDhbz3scME207PlCb&#10;+lyEEHYJKii8rxMpXVaQQTewNXHgrrYx6ANscqkb7EK4qeQwin6kwZJDQ4E1rQrKbundKNh22C2/&#10;43W7v11Xz8tx9Hvex6TUZz+OpiA8Pfy/+M+902H+aALvZ8IFcv4C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APExtRvAAAANwAAAAPAAAAAAAAAAEAIAAAACIAAABkcnMvZG93bnJldi54bWxQ&#10;SwECFAAUAAAACACHTuJAMy8FnjsAAAA5AAAAFQAAAAAAAAABACAAAAALAQAAZHJzL2dyb3Vwc2hh&#10;cGV4bWwueG1sUEsFBgAAAAAGAAYAYAEAAMgDAAAAAA==&#10;">
                    <o:lock v:ext="edit" aspectratio="f"/>
                    <v:shape id="_x0000_s1026" o:spid="_x0000_s1026" alt="KSO_WM_UNIT_INDEX=1_1&amp;KSO_WM_UNIT_TYPE=l_i&amp;KSO_WM_UNIT_ID=wpsdiag20163353_4*l_i*1_1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0713575&amp;KSO_WM_UNIT_LINE_FORE_SCHEMECOLOR_RGB=16777215&amp;KSO_WM_UNIT_FILL_TYPE=1&amp;KSO_WM_UNIT_FILL_FORE_SCHEMECOLOR_INDEX=5&amp;KSO_WM_UNIT_FILL_BACK_SCHEMECOLOR_INDEX=0" style="position:absolute;left:0;top:70375;height:355600;width:1339200;v-text-anchor:middle;" fillcolor="#4874CB [3204]" filled="t" stroked="f" coordsize="1339200,355600" o:gfxdata="UEsDBAoAAAAAAIdO4kAAAAAAAAAAAAAAAAAEAAAAZHJzL1BLAwQUAAAACACHTuJA5w9+y74AAADb&#10;AAAADwAAAGRycy9kb3ducmV2LnhtbEWPS2vDMBCE74H8B7GB3hrZhhbHiZJDQqGlh+K8yHGx1g9i&#10;rYylxm5+fVUo5DjMzDfMajOaVtyod41lBfE8AkFcWN1wpeB4eHtOQTiPrLG1TAp+yMFmPZ2sMNN2&#10;4Jxue1+JAGGXoYLa+y6T0hU1GXRz2xEHr7S9QR9kX0nd4xDgppVJFL1Kgw2HhRo72tZUXPffRsHl&#10;/HVNm9KUHwOd7i+f+a4b+a7U0yyOliA8jf4R/m+/awXJAv6+hB8g1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w9+y74A&#10;AADbAAAADwAAAAAAAAABACAAAAAiAAAAZHJzL2Rvd25yZXYueG1sUEsBAhQAFAAAAAgAh07iQDMv&#10;BZ47AAAAOQAAABAAAAAAAAAAAQAgAAAADQEAAGRycy9zaGFwZXhtbC54bWxQSwUGAAAAAAYABgBb&#10;AQAAtwMAAAAA&#10;" path="m0,355600l88900,0,1250300,0,1339200,355600xe">
                      <v:path o:connectlocs="669600,0;44450,177800;669600,355600;1294750,177800" o:connectangles="247,164,82,0"/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  <v:shape id="任意多边形 8" o:spid="_x0000_s1026" o:spt="100" alt="KSO_WM_UNIT_INDEX=1_2&amp;KSO_WM_UNIT_TYPE=l_i&amp;KSO_WM_UNIT_ID=wpsdiag20163353_4*l_i*1_2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6777215&amp;KSO_WM_UNIT_TEXT_FORE_SCHEMECOLOR_RGB=12874308&amp;KSO_WM_UNIT_LINE_FORE_SCHEMECOLOR_RGB=10713575&amp;KSO_WM_UNIT_FILL_TYPE=1&amp;KSO_WM_UNIT_FILL_FORE_SCHEMECOLOR_INDEX=6&amp;KSO_WM_UNIT_FILL_BACK_SCHEMECOLOR_INDEX=0&amp;KSO_WM_UNIT_TEXT_FILL_TYPE=1&amp;KSO_WM_UNIT_TEXT_FILL_FORE_SCHEMECOLOR_INDEX=4&amp;KSO_WM_UNIT_LINE_FILL_TYPE=1&amp;KSO_WM_UNIT_LINE_FORE_SCHEMECOLOR_INDEX=5&amp;KSO_WM_UNIT_LINE_BACK_SCHEMECOLOR_INDEX=0" style="position:absolute;left:197328;top:0;height:451376;width:944544;v-text-anchor:middle;" fillcolor="#FFFFFF" filled="t" stroked="t" coordsize="1204758,575726" o:gfxdata="UEsDBAoAAAAAAIdO4kAAAAAAAAAAAAAAAAAEAAAAZHJzL1BLAwQUAAAACACHTuJApkpqhb8AAADc&#10;AAAADwAAAGRycy9kb3ducmV2LnhtbEWPQWvDMAyF74X9B6PBbq3dHsaa1S1jMNhlh2RNoDc11pK0&#10;sZzGbpL9+3lQ6E3ivffpabObbCsG6n3jWMNyoUAQl840XGnYf3/MX0D4gGywdUwafsnDbvsw22Bi&#10;3MgpDVmoRISwT1BDHUKXSOnLmiz6heuIo/bjeoshrn0lTY9jhNtWrpR6lhYbjhdq7Oi9pvKcXW2k&#10;5Nkx/XrrDsU1L/ByKuRF+UHrp8elegURaAp38y39aWL91Rr+n4kTyO0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ZKaoW/&#10;AAAA3AAAAA8AAAAAAAAAAQAgAAAAIgAAAGRycy9kb3ducmV2LnhtbFBLAQIUABQAAAAIAIdO4kAz&#10;LwWeOwAAADkAAAAQAAAAAAAAAAEAIAAAAA4BAABkcnMvc2hhcGV4bWwueG1sUEsFBgAAAAAGAAYA&#10;WwEAALgDAAAAAA==&#10;" path="m602379,0c894922,0,1138999,207509,1195447,483365l1204758,575726,0,575726,9311,483365c65759,207509,309836,0,602379,0xe">
                      <v:path textboxrect="0,0,1204758,575726" o:connectlocs="472272,0;937244,378963;944544,451376;0,451376;7299,378963;472272,0" o:connectangles="0,0,0,0,0,0"/>
                      <v:fill on="t" focussize="0,0"/>
                      <v:stroke weight="0.25pt" color="#E779A3" miterlimit="8" joinstyle="miter"/>
                      <v:imagedata o:title=""/>
                      <o:lock v:ext="edit" aspectratio="f"/>
                      <v:shadow on="t" type="perspective" color="#000000" opacity="26214f" offset="0pt,0pt" origin="0f,0f" matrix="66847f,0f,0f,66847f"/>
                      <v:textbox inset="0mm,0mm,0mm,0mm">
                        <w:txbxContent>
                          <w:p w14:paraId="2E46E2E2">
                            <w:pPr>
                              <w:pStyle w:val="2"/>
                              <w:snapToGrid w:val="0"/>
                              <w:spacing w:before="0" w:beforeAutospacing="0" w:after="0" w:afterAutospacing="0" w:line="192" w:lineRule="auto"/>
                              <w:jc w:val="center"/>
                              <w:rPr>
                                <w:rFonts w:hint="eastAsia" w:ascii="微软雅黑" w:hAnsi="微软雅黑" w:eastAsia="微软雅黑"/>
                                <w:color w:val="E779A3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874CB"/>
                                <w:kern w:val="24"/>
                                <w:szCs w:val="10"/>
                                <w:lang w:val="en-US" w:eastAsia="zh-CN"/>
                              </w:rPr>
                              <w:t>A</w:t>
                            </w:r>
                          </w:p>
                          <w:p w14:paraId="41AED9AC">
                            <w:pPr>
                              <w:rPr>
                                <w:rFonts w:hint="default"/>
                                <w:lang w:val="en-US" w:eastAsia="zh-CN"/>
                              </w:rPr>
                            </w:pPr>
                          </w:p>
                        </w:txbxContent>
                      </v:textbox>
                    </v:shape>
                    <v:shape id="任意多边形 4" o:spid="_x0000_s1026" o:spt="100" alt="KSO_WM_UNIT_INDEX=1_3&amp;KSO_WM_UNIT_TYPE=l_i&amp;KSO_WM_UNIT_ID=wpsdiag20163353_4*l_i*1_3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0713575&amp;KSO_WM_UNIT_LINE_FORE_SCHEMECOLOR_RGB=16777215&amp;KSO_WM_UNIT_FILL_TYPE=1&amp;KSO_WM_UNIT_FILL_FORE_SCHEMECOLOR_INDEX=5&amp;KSO_WM_UNIT_FILL_BACK_SCHEMECOLOR_INDEX=0" style="position:absolute;left:734;top:324367;height:1811867;width:1337733;v-text-anchor:middle;" fillcolor="#4874CB [3204]" filled="t" stroked="f" coordsize="1337733,1811867" o:gfxdata="UEsDBAoAAAAAAIdO4kAAAAAAAAAAAAAAAAAEAAAAZHJzL1BLAwQUAAAACACHTuJA70MDv78AAADc&#10;AAAADwAAAGRycy9kb3ducmV2LnhtbEWPQU/DMAyF70j7D5EncWNpAVVVt6yHaQjEAcSAu9V4abfG&#10;KU3WDX49PiBxs/We3/u8qi++VxONsQtsIF9koIibYDt2Bj7eH25KUDEhW+wDk4FvilCvZ1crrGw4&#10;8xtNu+SUhHCs0ECb0lBpHZuWPMZFGIhF24fRY5J1dNqOeJZw3+vbLCu0x46locWBNi01x93JG/i5&#10;L1wZtl+PLn125eF1ennG4mTM9TzPlqASXdK/+e/6yQr+neDLMzKBXv8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9DA7+/&#10;AAAA3AAAAA8AAAAAAAAAAQAgAAAAIgAAAGRycy9kb3ducmV2LnhtbFBLAQIUABQAAAAIAIdO4kAz&#10;LwWeOwAAADkAAAAQAAAAAAAAAAEAIAAAAA4BAABkcnMvc2hhcGV4bWwueG1sUEsFBgAAAAAGAAYA&#10;WwEAALgDAAAAAA==&#10;" path="m0,0l149970,0,184150,101600,1153583,101600,1187763,0,1337733,0,1337733,1811867,0,1811867xe">
                      <v:path textboxrect="0,0,1337733,1811867" o:connectlocs="0,0;149970,0;184150,101600;1153583,101600;1187763,0;1337733,0;1337733,1811867;0,1811867" o:connectangles="0,0,0,0,0,0,0,0"/>
                      <v:fill on="t" focussize="0,0"/>
                      <v:stroke on="f" weight="1pt" miterlimit="8" joinstyle="miter"/>
                      <v:imagedata o:title=""/>
                      <o:lock v:ext="edit" aspectratio="f"/>
                      <v:shadow on="t" color="#000000" opacity="26214f" offset="0pt,-3pt" origin="0f,32768f" matrix="65536f,0f,0f,65536f"/>
                      <v:textbox inset="0mm,0mm,0mm,0mm">
                        <w:txbxContent>
                          <w:p w14:paraId="4F6CF3F4">
                            <w:pPr>
                              <w:pStyle w:val="2"/>
                              <w:snapToGrid w:val="0"/>
                              <w:spacing w:before="0" w:beforeAutospacing="0" w:after="0" w:afterAutospacing="0" w:line="192" w:lineRule="auto"/>
                              <w:rPr>
                                <w:rFonts w:ascii="微软雅黑" w:hAnsi="微软雅黑" w:eastAsia="微软雅黑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组合 32" o:spid="_x0000_s1026" o:spt="203" style="position:absolute;left:461814;top:0;height:568399;width:356325;" coordorigin="461814,0" coordsize="1339200,2136234" o:gfxdata="UEsDBAoAAAAAAIdO4kAAAAAAAAAAAAAAAAAEAAAAZHJzL1BLAwQUAAAACACHTuJAUEV4cb4AAADc&#10;AAAADwAAAGRycy9kb3ducmV2LnhtbEWPQWvCQBCF7wX/wzJCb3UTRSnRVUSs9CBCtSDehuyYBLOz&#10;IbtN9N87B6G3Gd6b975ZrO6uVh21ofJsIB0loIhzbysuDPyevj4+QYWIbLH2TAYeFGC1HLwtMLO+&#10;5x/qjrFQEsIhQwNljE2mdchLchhGviEW7epbh1HWttC2xV7CXa3HSTLTDiuWhhIb2pSU345/zsCu&#10;x349Sbfd/nbdPC6n6eG8T8mY92GazEFFusd/8+v62wr+TPDlGZlAL5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FBFeHG+AAAA3AAAAA8AAAAAAAAAAQAgAAAAIgAAAGRycy9kb3ducmV2Lnht&#10;bFBLAQIUABQAAAAIAIdO4kAzLwWeOwAAADkAAAAVAAAAAAAAAAEAIAAAAA0BAABkcnMvZ3JvdXBz&#10;aGFwZXhtbC54bWxQSwUGAAAAAAYABgBgAQAAygMAAAAA&#10;">
                    <o:lock v:ext="edit" aspectratio="f"/>
                    <v:shape id="_x0000_s1026" o:spid="_x0000_s1026" alt="KSO_WM_UNIT_INDEX=1_4&amp;KSO_WM_UNIT_TYPE=l_i&amp;KSO_WM_UNIT_ID=wpsdiag20163353_4*l_i*1_4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0713575&amp;KSO_WM_UNIT_LINE_FORE_SCHEMECOLOR_RGB=16777215&amp;KSO_WM_UNIT_FILL_TYPE=1&amp;KSO_WM_UNIT_FILL_FORE_SCHEMECOLOR_INDEX=5&amp;KSO_WM_UNIT_FILL_BACK_SCHEMECOLOR_INDEX=0" style="position:absolute;left:461814;top:70375;height:355600;width:1339200;v-text-anchor:middle;" fillcolor="#01924B" filled="t" stroked="f" coordsize="1339200,355600" o:gfxdata="UEsDBAoAAAAAAIdO4kAAAAAAAAAAAAAAAAAEAAAAZHJzL1BLAwQUAAAACACHTuJA6s5shL4AAADb&#10;AAAADwAAAGRycy9kb3ducmV2LnhtbEWPT4vCMBTE7wt+h/AEL4tNXUG0NnpQltWDh1Uv3p7Nsy02&#10;LzXJ+ufbG2HB4zAzv2Hy+d004krO15YVDJIUBHFhdc2lgv3uuz8G4QOyxsYyKXiQh/ms85Fjpu2N&#10;f+m6DaWIEPYZKqhCaDMpfVGRQZ/Yljh6J+sMhihdKbXDW4SbRn6l6UgarDkuVNjSoqLivP0zCuol&#10;HT8nl8Xo7A7L9cYew379M1Gq1x2kUxCB7uEd/m+vtILhEF5f4g+Qsy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6s5shL4A&#10;AADbAAAADwAAAAAAAAABACAAAAAiAAAAZHJzL2Rvd25yZXYueG1sUEsBAhQAFAAAAAgAh07iQDMv&#10;BZ47AAAAOQAAABAAAAAAAAAAAQAgAAAADQEAAGRycy9zaGFwZXhtbC54bWxQSwUGAAAAAAYABgBb&#10;AQAAtwMAAAAA&#10;" path="m0,355600l88900,0,1250300,0,1339200,355600xe">
                      <v:path o:connectlocs="669600,0;44450,177800;669600,355600;1294750,177800" o:connectangles="247,164,82,0"/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  <v:shape id="任意多边形 12" o:spid="_x0000_s1026" o:spt="100" alt="KSO_WM_UNIT_INDEX=1_5&amp;KSO_WM_UNIT_TYPE=l_i&amp;KSO_WM_UNIT_ID=wpsdiag20163353_4*l_i*1_5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6777215&amp;KSO_WM_UNIT_TEXT_FORE_SCHEMECOLOR_RGB=12874308&amp;KSO_WM_UNIT_LINE_FORE_SCHEMECOLOR_RGB=10713575&amp;KSO_WM_UNIT_FILL_TYPE=1&amp;KSO_WM_UNIT_FILL_FORE_SCHEMECOLOR_INDEX=6&amp;KSO_WM_UNIT_FILL_BACK_SCHEMECOLOR_INDEX=0&amp;KSO_WM_UNIT_TEXT_FILL_TYPE=1&amp;KSO_WM_UNIT_TEXT_FILL_FORE_SCHEMECOLOR_INDEX=4&amp;KSO_WM_UNIT_LINE_FILL_TYPE=1&amp;KSO_WM_UNIT_LINE_FORE_SCHEMECOLOR_INDEX=5&amp;KSO_WM_UNIT_LINE_BACK_SCHEMECOLOR_INDEX=0" style="position:absolute;left:659142;top:0;height:451376;width:944544;v-text-anchor:middle;" fillcolor="#FFFFFF" filled="t" stroked="t" coordsize="1204758,575726" o:gfxdata="UEsDBAoAAAAAAIdO4kAAAAAAAAAAAAAAAAAEAAAAZHJzL1BLAwQUAAAACACHTuJA3eXwXr4AAADc&#10;AAAADwAAAGRycy9kb3ducmV2LnhtbEWPQWvCQBCF70L/wzIFb2Y3FoqkriKFgpceTDXgbZodk2h2&#10;NmbXqP++WxC8zfDe++bNfHmzrRio941jDWmiQBCXzjRcadj+fE1mIHxANtg6Jg138rBcvIzmmBl3&#10;5Q0NeahEhLDPUEMdQpdJ6cuaLPrEdcRRO7jeYohrX0nT4zXCbSunSr1Liw3HCzV29FlTecovNlJ2&#10;+e/me9Xti8uuwPOxkGflB63Hr6n6ABHoFp7mR3ptYv23FP6fiRPIx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eXwXr4A&#10;AADcAAAADwAAAAAAAAABACAAAAAiAAAAZHJzL2Rvd25yZXYueG1sUEsBAhQAFAAAAAgAh07iQDMv&#10;BZ47AAAAOQAAABAAAAAAAAAAAQAgAAAADQEAAGRycy9zaGFwZXhtbC54bWxQSwUGAAAAAAYABgBb&#10;AQAAtwMAAAAA&#10;" path="m602379,0c894922,0,1138999,207509,1195447,483365l1204758,575726,0,575726,9311,483365c65759,207509,309836,0,602379,0xe">
                      <v:path textboxrect="0,0,1204758,575726" o:connectlocs="472272,0;937244,378963;944544,451376;0,451376;7299,378963;472272,0" o:connectangles="0,0,0,0,0,0"/>
                      <v:fill on="t" focussize="0,0"/>
                      <v:stroke weight="0.25pt" color="#E779A3" miterlimit="8" joinstyle="miter"/>
                      <v:imagedata o:title=""/>
                      <o:lock v:ext="edit" aspectratio="f"/>
                      <v:shadow on="t" type="perspective" color="#000000" opacity="26214f" offset="0pt,0pt" origin="0f,0f" matrix="66847f,0f,0f,66847f"/>
                      <v:textbox inset="0mm,0mm,0mm,0mm">
                        <w:txbxContent>
                          <w:p w14:paraId="75A44079">
                            <w:pPr>
                              <w:pStyle w:val="2"/>
                              <w:snapToGrid w:val="0"/>
                              <w:spacing w:before="0" w:beforeAutospacing="0" w:after="0" w:afterAutospacing="0" w:line="192" w:lineRule="auto"/>
                              <w:jc w:val="center"/>
                              <w:rPr>
                                <w:rFonts w:ascii="微软雅黑" w:hAnsi="微软雅黑" w:eastAsia="微软雅黑"/>
                                <w:color w:val="00B050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00B050"/>
                                <w:kern w:val="24"/>
                                <w:szCs w:val="10"/>
                              </w:rPr>
                              <w:t>B</w:t>
                            </w:r>
                          </w:p>
                        </w:txbxContent>
                      </v:textbox>
                    </v:shape>
                    <v:shape id="任意多边形 13" o:spid="_x0000_s1026" o:spt="100" alt="KSO_WM_UNIT_INDEX=1_6&amp;KSO_WM_UNIT_TYPE=l_i&amp;KSO_WM_UNIT_ID=wpsdiag20163353_4*l_i*1_6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0713575&amp;KSO_WM_UNIT_LINE_FORE_SCHEMECOLOR_RGB=16777215&amp;KSO_WM_UNIT_FILL_TYPE=1&amp;KSO_WM_UNIT_FILL_FORE_SCHEMECOLOR_INDEX=5&amp;KSO_WM_UNIT_FILL_BACK_SCHEMECOLOR_INDEX=0" style="position:absolute;left:462548;top:324367;height:1811867;width:1337733;v-text-anchor:middle;" fillcolor="#01924B" filled="t" stroked="f" coordsize="1337733,1811867" o:gfxdata="UEsDBAoAAAAAAIdO4kAAAAAAAAAAAAAAAAAEAAAAZHJzL1BLAwQUAAAACACHTuJAmb6eh70AAADc&#10;AAAADwAAAGRycy9kb3ducmV2LnhtbEVP22rCQBB9F/oPyxT6prtJQWp0Da0gSG2h8YKvQ3ZMgtnZ&#10;kN0a+/fdgtC3OZzrLPKbbcWVet841pBMFAji0pmGKw2H/Xr8AsIHZIOtY9LwQx7y5cNogZlxAxd0&#10;3YVKxBD2GWqoQ+gyKX1Zk0U/cR1x5M6utxgi7CtpehxiuG1lqtRUWmw4NtTY0aqm8rL7threZsMx&#10;fOH7bLX/UFvz+pmaU5Fq/fSYqDmIQLfwL767NybOf07h75l4gVz+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Zvp6HvQAA&#10;ANwAAAAPAAAAAAAAAAEAIAAAACIAAABkcnMvZG93bnJldi54bWxQSwECFAAUAAAACACHTuJAMy8F&#10;njsAAAA5AAAAEAAAAAAAAAABACAAAAAMAQAAZHJzL3NoYXBleG1sLnhtbFBLBQYAAAAABgAGAFsB&#10;AAC2AwAAAAA=&#10;" path="m0,0l149970,0,184150,101600,1153583,101600,1187763,0,1337733,0,1337733,1811867,0,1811867xe">
                      <v:path textboxrect="0,0,1337733,1811867" o:connectlocs="0,0;149970,0;184150,101600;1153583,101600;1187763,0;1337733,0;1337733,1811867;0,1811867" o:connectangles="0,0,0,0,0,0,0,0"/>
                      <v:fill on="t" focussize="0,0"/>
                      <v:stroke on="f" weight="1pt" miterlimit="8" joinstyle="miter"/>
                      <v:imagedata o:title=""/>
                      <o:lock v:ext="edit" aspectratio="f"/>
                      <v:shadow on="t" color="#000000" opacity="26214f" offset="0pt,-3pt" origin="0f,32768f" matrix="65536f,0f,0f,65536f"/>
                      <v:textbox inset="0mm,0mm,0mm,0mm">
                        <w:txbxContent>
                          <w:p w14:paraId="4A742696">
                            <w:pPr>
                              <w:pStyle w:val="2"/>
                              <w:snapToGrid w:val="0"/>
                              <w:spacing w:before="0" w:beforeAutospacing="0" w:after="0" w:afterAutospacing="0" w:line="192" w:lineRule="auto"/>
                              <w:jc w:val="center"/>
                              <w:rPr>
                                <w:rFonts w:ascii="微软雅黑" w:hAnsi="微软雅黑" w:eastAsia="微软雅黑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组合 36" o:spid="_x0000_s1026" o:spt="203" style="position:absolute;left:923628;top:0;height:568399;width:356325;" coordorigin="923628,0" coordsize="1339200,2136234" o:gfxdata="UEsDBAoAAAAAAIdO4kAAAAAAAAAAAAAAAAAEAAAAZHJzL1BLAwQUAAAACACHTuJAPwnd6r0AAADc&#10;AAAADwAAAGRycy9kb3ducmV2LnhtbEVPTWvCQBC9F/wPyxR6q5ttqUjqGkqw0oMIVUF6G7JjEpKd&#10;Ddk1if++WxB6m8f7nFU22VYM1PvasQY1T0AQF87UXGo4HT+flyB8QDbYOiYNN/KQrWcPK0yNG/mb&#10;hkMoRQxhn6KGKoQuldIXFVn0c9cRR+7ieoshwr6UpscxhttWviTJQlqsOTZU2FFeUdEcrlbDdsTx&#10;41Vthl1zyW8/x7f9eadI66dHlbyDCDSFf/Hd/WXi/IWCv2fiBXL9C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Pwnd6r0AAADcAAAADwAAAAAAAAABACAAAAAiAAAAZHJzL2Rvd25yZXYueG1s&#10;UEsBAhQAFAAAAAgAh07iQDMvBZ47AAAAOQAAABUAAAAAAAAAAQAgAAAADAEAAGRycy9ncm91cHNo&#10;YXBleG1sLnhtbFBLBQYAAAAABgAGAGABAADJAwAAAAA=&#10;">
                    <o:lock v:ext="edit" aspectratio="f"/>
                    <v:shape id="梯形 37" o:spid="_x0000_s1026" alt="KSO_WM_UNIT_INDEX=1_7&amp;KSO_WM_UNIT_TYPE=l_i&amp;KSO_WM_UNIT_ID=wpsdiag20163353_4*l_i*1_7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0713575&amp;KSO_WM_UNIT_LINE_FORE_SCHEMECOLOR_RGB=16777215&amp;KSO_WM_UNIT_FILL_TYPE=1&amp;KSO_WM_UNIT_FILL_FORE_SCHEMECOLOR_INDEX=5&amp;KSO_WM_UNIT_FILL_BACK_SCHEMECOLOR_INDEX=0" style="position:absolute;left:923628;top:70375;height:355600;width:1339200;v-text-anchor:middle;" fillcolor="#5E5453" filled="t" stroked="f" coordsize="1339200,355600" o:gfxdata="UEsDBAoAAAAAAIdO4kAAAAAAAAAAAAAAAAAEAAAAZHJzL1BLAwQUAAAACACHTuJARvLL/LoAAADc&#10;AAAADwAAAGRycy9kb3ducmV2LnhtbEVP24rCMBB9X/Afwgi+LJpoYZFqFNEV1hfX2wcMydgWm0lp&#10;sur+vREE3+ZwrjOd310trtSGyrOG4UCBIDbeVlxoOB3X/TGIEJEt1p5Jwz8FmM86H1PMrb/xnq6H&#10;WIgUwiFHDWWMTS5lMCU5DAPfECfu7FuHMcG2kLbFWwp3tRwp9SUdVpwaSmxoWZK5HP6chtVn9qvo&#10;dJTOXNbfclvvjNostO51h2oCItI9vsUv949N87MMns+kC+Ts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G8sv8ugAAANwA&#10;AAAPAAAAAAAAAAEAIAAAACIAAABkcnMvZG93bnJldi54bWxQSwECFAAUAAAACACHTuJAMy8FnjsA&#10;AAA5AAAAEAAAAAAAAAABACAAAAAJAQAAZHJzL3NoYXBleG1sLnhtbFBLBQYAAAAABgAGAFsBAACz&#10;AwAAAAA=&#10;" path="m0,355600l88900,0,1250300,0,1339200,355600xe">
                      <v:path o:connectlocs="669600,0;44450,177800;669600,355600;1294750,177800" o:connectangles="247,164,82,0"/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  <v:shape id="任意多边形 16" o:spid="_x0000_s1026" o:spt="100" alt="KSO_WM_UNIT_INDEX=1_8&amp;KSO_WM_UNIT_TYPE=l_i&amp;KSO_WM_UNIT_ID=wpsdiag20163353_4*l_i*1_8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6777215&amp;KSO_WM_UNIT_TEXT_FORE_SCHEMECOLOR_RGB=12874308&amp;KSO_WM_UNIT_LINE_FORE_SCHEMECOLOR_RGB=10713575&amp;KSO_WM_UNIT_FILL_TYPE=1&amp;KSO_WM_UNIT_FILL_FORE_SCHEMECOLOR_INDEX=6&amp;KSO_WM_UNIT_FILL_BACK_SCHEMECOLOR_INDEX=0&amp;KSO_WM_UNIT_TEXT_FILL_TYPE=1&amp;KSO_WM_UNIT_TEXT_FILL_FORE_SCHEMECOLOR_INDEX=4&amp;KSO_WM_UNIT_LINE_FILL_TYPE=1&amp;KSO_WM_UNIT_LINE_FORE_SCHEMECOLOR_INDEX=5&amp;KSO_WM_UNIT_LINE_BACK_SCHEMECOLOR_INDEX=0" style="position:absolute;left:1120956;top:0;height:451376;width:944544;v-text-anchor:middle;" fillcolor="#FFFFFF" filled="t" stroked="t" coordsize="1204758,575726" o:gfxdata="UEsDBAoAAAAAAIdO4kAAAAAAAAAAAAAAAAAEAAAAZHJzL1BLAwQUAAAACACHTuJAzZJTxr4AAADc&#10;AAAADwAAAGRycy9kb3ducmV2LnhtbEWPQWvCQBCF7wX/wzKCt7prLUWiq4hQ8OLBtAa8jdkxiWZn&#10;Y3aN9t93BcHbDO+9b97MFndbi45aXznWMBoqEMS5MxUXGn5/vt8nIHxANlg7Jg1/5GEx773NMDHu&#10;xlvq0lCICGGfoIYyhCaR0uclWfRD1xBH7ehaiyGubSFNi7cIt7X8UOpLWqw4XiixoVVJ+Tm92kjZ&#10;pYftZtnss+suw8spkxflO60H/ZGaggh0Dy/zM702sf74Ex7PxAnk/B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ZJTxr4A&#10;AADcAAAADwAAAAAAAAABACAAAAAiAAAAZHJzL2Rvd25yZXYueG1sUEsBAhQAFAAAAAgAh07iQDMv&#10;BZ47AAAAOQAAABAAAAAAAAAAAQAgAAAADQEAAGRycy9zaGFwZXhtbC54bWxQSwUGAAAAAAYABgBb&#10;AQAAtwMAAAAA&#10;" path="m602379,0c894922,0,1138999,207509,1195447,483365l1204758,575726,0,575726,9311,483365c65759,207509,309836,0,602379,0xe">
                      <v:path textboxrect="0,0,1204758,575726" o:connectlocs="472272,0;937244,378963;944544,451376;0,451376;7299,378963;472272,0" o:connectangles="0,0,0,0,0,0"/>
                      <v:fill on="t" focussize="0,0"/>
                      <v:stroke weight="0.25pt" color="#E779A3" miterlimit="8" joinstyle="miter"/>
                      <v:imagedata o:title=""/>
                      <o:lock v:ext="edit" aspectratio="f"/>
                      <v:shadow on="t" type="perspective" color="#000000" opacity="26214f" offset="0pt,0pt" origin="0f,0f" matrix="66847f,0f,0f,66847f"/>
                      <v:textbox inset="0mm,0mm,0mm,0mm">
                        <w:txbxContent>
                          <w:p w14:paraId="42FE634D">
                            <w:pPr>
                              <w:pStyle w:val="2"/>
                              <w:snapToGrid w:val="0"/>
                              <w:spacing w:before="0" w:beforeAutospacing="0" w:after="0" w:afterAutospacing="0" w:line="192" w:lineRule="auto"/>
                              <w:jc w:val="center"/>
                              <w:rPr>
                                <w:rFonts w:ascii="微软雅黑" w:hAnsi="微软雅黑" w:eastAsia="微软雅黑"/>
                                <w:color w:val="5E545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5E5453"/>
                                <w:kern w:val="24"/>
                                <w:szCs w:val="10"/>
                              </w:rPr>
                              <w:t>C</w:t>
                            </w:r>
                          </w:p>
                        </w:txbxContent>
                      </v:textbox>
                    </v:shape>
                    <v:shape id="任意多边形 17" o:spid="_x0000_s1026" o:spt="100" alt="KSO_WM_UNIT_INDEX=1_9&amp;KSO_WM_UNIT_TYPE=l_i&amp;KSO_WM_UNIT_ID=wpsdiag20163353_4*l_i*1_9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0713575&amp;KSO_WM_UNIT_LINE_FORE_SCHEMECOLOR_RGB=16777215&amp;KSO_WM_UNIT_FILL_TYPE=1&amp;KSO_WM_UNIT_FILL_FORE_SCHEMECOLOR_INDEX=5&amp;KSO_WM_UNIT_FILL_BACK_SCHEMECOLOR_INDEX=0" style="position:absolute;left:924362;top:324367;height:1811867;width:1337733;v-text-anchor:middle;" fillcolor="#5E5453" filled="t" stroked="f" coordsize="1337733,1811867" o:gfxdata="UEsDBAoAAAAAAIdO4kAAAAAAAAAAAAAAAAAEAAAAZHJzL1BLAwQUAAAACACHTuJAGRIoQrsAAADc&#10;AAAADwAAAGRycy9kb3ducmV2LnhtbEVPTWsCMRC9F/wPYYTearK1LrIaPVgKPRRBLfQ6bMZN3M1k&#10;2aRq/70pCN7m8T5nub76TpxpiC6whmKiQBDXwThuNHwfPl7mIGJCNtgFJg1/FGG9Gj0tsTLhwjs6&#10;71MjcgjHCjXYlPpKylhb8hgnoSfO3DEMHlOGQyPNgJcc7jv5qlQpPTrODRZ72liq2/2v1xCnm1nZ&#10;xdOPLdvtu2rf3NeucFo/jwu1AJHomh7iu/vT5PnTGfw/ky+Qqx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RIoQrsAAADc&#10;AAAADwAAAAAAAAABACAAAAAiAAAAZHJzL2Rvd25yZXYueG1sUEsBAhQAFAAAAAgAh07iQDMvBZ47&#10;AAAAOQAAABAAAAAAAAAAAQAgAAAACgEAAGRycy9zaGFwZXhtbC54bWxQSwUGAAAAAAYABgBbAQAA&#10;tAMAAAAA&#10;" path="m0,0l149970,0,184150,101600,1153583,101600,1187763,0,1337733,0,1337733,1811867,0,1811867xe">
                      <v:path textboxrect="0,0,1337733,1811867" o:connectlocs="0,0;149970,0;184150,101600;1153583,101600;1187763,0;1337733,0;1337733,1811867;0,1811867" o:connectangles="0,0,0,0,0,0,0,0"/>
                      <v:fill on="t" focussize="0,0"/>
                      <v:stroke on="f" weight="1pt" miterlimit="8" joinstyle="miter"/>
                      <v:imagedata o:title=""/>
                      <o:lock v:ext="edit" aspectratio="f"/>
                      <v:shadow on="t" color="#000000" opacity="26214f" offset="0pt,-3pt" origin="0f,32768f" matrix="65536f,0f,0f,65536f"/>
                      <v:textbox inset="0mm,0mm,0mm,0mm">
                        <w:txbxContent>
                          <w:p w14:paraId="19900933">
                            <w:pPr>
                              <w:pStyle w:val="2"/>
                              <w:snapToGrid w:val="0"/>
                              <w:spacing w:before="0" w:beforeAutospacing="0" w:after="0" w:afterAutospacing="0" w:line="192" w:lineRule="auto"/>
                              <w:jc w:val="center"/>
                              <w:rPr>
                                <w:rFonts w:ascii="微软雅黑" w:hAnsi="微软雅黑" w:eastAsia="微软雅黑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组合 40" o:spid="_x0000_s1026" o:spt="203" style="position:absolute;left:1385441;top:0;height:568399;width:356325;" coordorigin="1385441,0" coordsize="1339200,2136234" o:gfxdata="UEsDBAoAAAAAAIdO4kAAAAAAAAAAAAAAAAAEAAAAZHJzL1BLAwQUAAAACACHTuJAz9tDnbwAAADc&#10;AAAADwAAAGRycy9kb3ducmV2LnhtbEVPS2vCQBC+F/oflil4q5tElJK6SglaPEhBLYi3ITsmwexs&#10;yG7z+PeuUPA2H99zluvB1KKj1lWWFcTTCARxbnXFhYLf0/b9A4TzyBpry6RgJAfr1evLElNtez5Q&#10;d/SFCCHsUlRQet+kUrq8JINuahviwF1ta9AH2BZSt9iHcFPLJIoW0mDFoaHEhrKS8tvxzyj47rH/&#10;msWbbn+7ZuPlNP8572NSavIWR58gPA3+Kf5373SYv0jg8Uy4QK7u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P20OdvAAAANwAAAAPAAAAAAAAAAEAIAAAACIAAABkcnMvZG93bnJldi54bWxQ&#10;SwECFAAUAAAACACHTuJAMy8FnjsAAAA5AAAAFQAAAAAAAAABACAAAAALAQAAZHJzL2dyb3Vwc2hh&#10;cGV4bWwueG1sUEsFBgAAAAAGAAYAYAEAAMgDAAAAAA==&#10;">
                    <o:lock v:ext="edit" aspectratio="f"/>
                    <v:shape id="梯形 41" o:spid="_x0000_s1026" alt="KSO_WM_UNIT_INDEX=1_10&amp;KSO_WM_UNIT_TYPE=l_i&amp;KSO_WM_UNIT_ID=wpsdiag20163353_4*l_i*1_10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0713575&amp;KSO_WM_UNIT_LINE_FORE_SCHEMECOLOR_RGB=16777215&amp;KSO_WM_UNIT_FILL_TYPE=1&amp;KSO_WM_UNIT_FILL_FORE_SCHEMECOLOR_INDEX=5&amp;KSO_WM_UNIT_FILL_BACK_SCHEMECOLOR_INDEX=0" style="position:absolute;left:1385441;top:70375;height:355600;width:1339200;v-text-anchor:middle;" fillcolor="#D8010B" filled="t" stroked="f" coordsize="1339200,355600" o:gfxdata="UEsDBAoAAAAAAIdO4kAAAAAAAAAAAAAAAAAEAAAAZHJzL1BLAwQUAAAACACHTuJAhTQlXrgAAADc&#10;AAAADwAAAGRycy9kb3ducmV2LnhtbEVPyQrCMBC9C/5DGMGbpipqqUYPgih4EBfE49iMbbGZlCZu&#10;f28Ewds83jrT+cuU4kG1Kywr6HUjEMSp1QVnCo6HZScG4TyyxtIyKXiTg/ms2Zhiou2Td/TY+0yE&#10;EHYJKsi9rxIpXZqTQde1FXHgrrY26AOsM6lrfIZwU8p+FI2kwYJDQ44VLXJKb/u7UcByo4ejajWI&#10;3f284HV82p4vfaXarV40AeHp5f/in3utw/zBGL7PhAvk7AN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hTQlXrgAAADcAAAA&#10;DwAAAAAAAAABACAAAAAiAAAAZHJzL2Rvd25yZXYueG1sUEsBAhQAFAAAAAgAh07iQDMvBZ47AAAA&#10;OQAAABAAAAAAAAAAAQAgAAAABwEAAGRycy9zaGFwZXhtbC54bWxQSwUGAAAAAAYABgBbAQAAsQMA&#10;AAAA&#10;" path="m0,355600l88900,0,1250300,0,1339200,355600xe">
                      <v:path o:connectlocs="669600,0;44450,177800;669600,355600;1294750,177800" o:connectangles="247,164,82,0"/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  <v:shape id="任意多边形 20" o:spid="_x0000_s1026" o:spt="100" alt="KSO_WM_UNIT_INDEX=1_11&amp;KSO_WM_UNIT_TYPE=l_i&amp;KSO_WM_UNIT_ID=wpsdiag20163353_4*l_i*1_11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6777215&amp;KSO_WM_UNIT_TEXT_FORE_SCHEMECOLOR_RGB=12874308&amp;KSO_WM_UNIT_LINE_FORE_SCHEMECOLOR_RGB=10713575&amp;KSO_WM_UNIT_FILL_TYPE=1&amp;KSO_WM_UNIT_FILL_FORE_SCHEMECOLOR_INDEX=6&amp;KSO_WM_UNIT_FILL_BACK_SCHEMECOLOR_INDEX=0&amp;KSO_WM_UNIT_TEXT_FILL_TYPE=1&amp;KSO_WM_UNIT_TEXT_FILL_FORE_SCHEMECOLOR_INDEX=4&amp;KSO_WM_UNIT_LINE_FILL_TYPE=1&amp;KSO_WM_UNIT_LINE_FORE_SCHEMECOLOR_INDEX=5&amp;KSO_WM_UNIT_LINE_BACK_SCHEMECOLOR_INDEX=0" style="position:absolute;left:1582769;top:0;height:451376;width:944544;v-text-anchor:middle;" fillcolor="#FFFFFF" filled="t" stroked="t" coordsize="1204758,575726" o:gfxdata="UEsDBAoAAAAAAIdO4kAAAAAAAAAAAAAAAAAEAAAAZHJzL1BLAwQUAAAACACHTuJATN9Zw74AAADc&#10;AAAADwAAAGRycy9kb3ducmV2LnhtbEWPQWvCQBCF70L/wzKF3nRXC6WkrlIKghcPphrwNmanSdrs&#10;bMyuUf+9cxB6e8O8+ea9+fLqWzVQH5vAFqYTA4q4DK7hysLuezV+BxUTssM2MFm4UYTl4mk0x8yF&#10;C29pyFOlBMIxQwt1Sl2mdSxr8hgnoSOW3U/oPSYZ+0q7Hi8C962eGfOmPTYsH2rs6Kum8i8/e6Hs&#10;8+N289kdivO+wNNvoU8mDta+PE/NB6hE1/RvflyvncR/lbRSRhTox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N9Zw74A&#10;AADcAAAADwAAAAAAAAABACAAAAAiAAAAZHJzL2Rvd25yZXYueG1sUEsBAhQAFAAAAAgAh07iQDMv&#10;BZ47AAAAOQAAABAAAAAAAAAAAQAgAAAADQEAAGRycy9zaGFwZXhtbC54bWxQSwUGAAAAAAYABgBb&#10;AQAAtwMAAAAA&#10;" path="m602379,0c894922,0,1138999,207509,1195447,483365l1204758,575726,0,575726,9311,483365c65759,207509,309836,0,602379,0xe">
                      <v:path textboxrect="0,0,1204758,575726" o:connectlocs="472272,0;937244,378963;944544,451376;0,451376;7299,378963;472272,0" o:connectangles="0,0,0,0,0,0"/>
                      <v:fill on="t" focussize="0,0"/>
                      <v:stroke weight="0.25pt" color="#E779A3" miterlimit="8" joinstyle="miter"/>
                      <v:imagedata o:title=""/>
                      <o:lock v:ext="edit" aspectratio="f"/>
                      <v:shadow on="t" type="perspective" color="#000000" opacity="26214f" offset="0pt,0pt" origin="0f,0f" matrix="66847f,0f,0f,66847f"/>
                      <v:textbox inset="0mm,0mm,0mm,0mm">
                        <w:txbxContent>
                          <w:p w14:paraId="01685D61">
                            <w:pPr>
                              <w:pStyle w:val="2"/>
                              <w:snapToGrid w:val="0"/>
                              <w:spacing w:before="0" w:beforeAutospacing="0" w:after="0" w:afterAutospacing="0" w:line="192" w:lineRule="auto"/>
                              <w:jc w:val="center"/>
                              <w:rPr>
                                <w:rFonts w:ascii="微软雅黑" w:hAnsi="微软雅黑" w:eastAsia="微软雅黑"/>
                                <w:color w:val="D8010B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D8010B"/>
                                <w:kern w:val="24"/>
                                <w:szCs w:val="10"/>
                              </w:rPr>
                              <w:t>D</w:t>
                            </w:r>
                          </w:p>
                        </w:txbxContent>
                      </v:textbox>
                    </v:shape>
                    <v:shape id="任意多边形 21" o:spid="_x0000_s1026" o:spt="100" alt="KSO_WM_UNIT_INDEX=1_12&amp;KSO_WM_UNIT_TYPE=l_i&amp;KSO_WM_UNIT_ID=wpsdiag20163353_4*l_i*1_12&amp;KSO_WM_UNIT_LAYERLEVEL=1_1&amp;KSO_WM_UNIT_CLEAR=1&amp;KSO_WM_TAG_VERSION=1.0&amp;KSO_WM_BEAUTIFY_FLAG=#wm#&amp;KSO_WM_TEMPLATE_CATEGORY=wpsdiag&amp;KSO_WM_TEMPLATE_INDEX=20163353&amp;KSO_WM_SLIDE_ITEM_CNT=4&amp;KSO_WM_DIAGRAM_GROUP_CODE=l1_1&amp;KSO_WM_UNIT_FILL_FORE_SCHEMECOLOR_RGB=10713575&amp;KSO_WM_UNIT_LINE_FORE_SCHEMECOLOR_RGB=16777215&amp;KSO_WM_UNIT_FILL_TYPE=1&amp;KSO_WM_UNIT_FILL_FORE_SCHEMECOLOR_INDEX=5&amp;KSO_WM_UNIT_FILL_BACK_SCHEMECOLOR_INDEX=0" style="position:absolute;left:1386175;top:324367;height:1811867;width:1337733;v-text-anchor:middle;" fillcolor="#D8010B" filled="t" stroked="f" coordsize="1337733,1811867" o:gfxdata="UEsDBAoAAAAAAIdO4kAAAAAAAAAAAAAAAAAEAAAAZHJzL1BLAwQUAAAACACHTuJAWPkf8r8AAADc&#10;AAAADwAAAGRycy9kb3ducmV2LnhtbEWPwW7CMBBE70j8g7VIvRUbiqANGCRokThwIKEfsIq3SUS8&#10;jmIn0H49RqrEbVczO292tbnZWvTU+sqxhslYgSDOnam40PB93r++g/AB2WDtmDT8kofNejhYYWLc&#10;lVPqs1CIGMI+QQ1lCE0ipc9LsujHriGO2o9rLYa4toU0LV5juK3lVKm5tFhxJJTY0K6k/JJ1NnLT&#10;r9OW5pc/l4Xu0C1mx159HrV+GU3UEkSgW3ia/68PJtZ/+4DHM3ECub4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j5H/K/&#10;AAAA3AAAAA8AAAAAAAAAAQAgAAAAIgAAAGRycy9kb3ducmV2LnhtbFBLAQIUABQAAAAIAIdO4kAz&#10;LwWeOwAAADkAAAAQAAAAAAAAAAEAIAAAAA4BAABkcnMvc2hhcGV4bWwueG1sUEsFBgAAAAAGAAYA&#10;WwEAALgDAAAAAA==&#10;" path="m0,0l149970,0,184150,101600,1153583,101600,1187763,0,1337733,0,1337733,1811867,0,1811867xe">
                      <v:path textboxrect="0,0,1337733,1811867" o:connectlocs="0,0;149970,0;184150,101600;1153583,101600;1187763,0;1337733,0;1337733,1811867;0,1811867" o:connectangles="0,0,0,0,0,0,0,0"/>
                      <v:fill on="t" focussize="0,0"/>
                      <v:stroke on="f" weight="1pt" miterlimit="8" joinstyle="miter"/>
                      <v:imagedata o:title=""/>
                      <o:lock v:ext="edit" aspectratio="f"/>
                      <v:shadow on="t" color="#000000" opacity="26214f" offset="0pt,-3pt" origin="0f,32768f" matrix="65536f,0f,0f,65536f"/>
                      <v:textbox inset="0mm,0mm,0mm,0mm">
                        <w:txbxContent>
                          <w:p w14:paraId="6FB3D458">
                            <w:pPr>
                              <w:pStyle w:val="2"/>
                              <w:snapToGrid w:val="0"/>
                              <w:spacing w:before="0" w:beforeAutospacing="0" w:after="0" w:afterAutospacing="0" w:line="192" w:lineRule="auto"/>
                              <w:jc w:val="center"/>
                              <w:rPr>
                                <w:rFonts w:ascii="微软雅黑" w:hAnsi="微软雅黑" w:eastAsia="微软雅黑"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  <v:shape id="文本框 108" o:spid="_x0000_s1026" o:spt="202" alt="KSO_WM_UNIT_INDEX=1_1_1&amp;KSO_WM_UNIT_TYPE=l_h_f&amp;KSO_WM_UNIT_ID=wpsdiag20163353_4*l_h_f*1_1_1&amp;KSO_WM_UNIT_LAYERLEVEL=1_1_1&amp;KSO_WM_UNIT_HIGHLIGHT=0&amp;KSO_WM_UNIT_CLEAR=0&amp;KSO_WM_UNIT_COMPATIBLE=0&amp;KSO_WM_UNIT_VALUE=15&amp;KSO_WM_UNIT_PRESET_TEXT=LOREM&amp;KSO_WM_TAG_VERSION=1.0&amp;KSO_WM_BEAUTIFY_FLAG=#wm#&amp;KSO_WM_TEMPLATE_CATEGORY=wpsdiag&amp;KSO_WM_TEMPLATE_INDEX=20163353&amp;KSO_WM_SLIDE_ITEM_CNT=4&amp;KSO_WM_UNIT_FILL_FORE_SCHEMECOLOR_RGB=16777215&amp;KSO_WM_UNIT_TEXT_FORE_SCHEMECOLOR_RGB=16777215&amp;KSO_WM_UNIT_LINE_FORE_SCHEMECOLOR_RGB=16777215&amp;KSO_WM_UNIT_TEXT_FILL_TYPE=1&amp;KSO_WM_UNIT_TEXT_FILL_FORE_SCHEMECOLOR_INDEX=12" type="#_x0000_t202" style="position:absolute;left:4345;top:17807;height:1356;width:1244;" filled="f" stroked="f" coordsize="21600,21600" o:gfxdata="UEsDBAoAAAAAAIdO4kAAAAAAAAAAAAAAAAAEAAAAZHJzL1BLAwQUAAAACACHTuJAOaC0TsAAAADc&#10;AAAADwAAAGRycy9kb3ducmV2LnhtbEWPzWvCQBDF74X+D8sIvdWNUkuIriIBsRQ9+HHpbZodk2B2&#10;Ns2un3+9cyh4m+G9ee83k9nVNepMXag9Gxj0E1DEhbc1lwb2u8V7CipEZIuNZzJwowCz6evLBDPr&#10;L7yh8zaWSkI4ZGigirHNtA5FRQ5D37fEoh185zDK2pXadniRcNfoYZJ8aoc1S0OFLeUVFcftyRn4&#10;zhdr3PwOXXpv8uXqMG//9j8jY956g2QMKtI1Ps3/119W8D8EX56RCfT0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5oLRO&#10;wAAAANwAAAAPAAAAAAAAAAEAIAAAACIAAABkcnMvZG93bnJldi54bWxQSwECFAAUAAAACACHTuJA&#10;My8FnjsAAAA5AAAAEAAAAAAAAAABACAAAAAPAQAAZHJzL3NoYXBleG1sLnhtbFBLBQYAAAAABgAG&#10;AFsBAAC5AwAAAAA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4AFEB074">
                        <w:pPr>
                          <w:pStyle w:val="2"/>
                          <w:snapToGrid w:val="0"/>
                          <w:spacing w:before="0" w:beforeAutospacing="0" w:after="0" w:afterAutospacing="0" w:line="192" w:lineRule="auto"/>
                          <w:jc w:val="center"/>
                          <w:rPr>
                            <w:rFonts w:hint="default" w:ascii="微软雅黑" w:hAnsi="微软雅黑" w:eastAsia="微软雅黑"/>
                            <w:b/>
                            <w:bCs/>
                            <w:color w:val="FFFFFF"/>
                            <w:sz w:val="21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微软雅黑" w:hAnsi="微软雅黑" w:eastAsia="微软雅黑" w:cstheme="minorBidi"/>
                            <w:b/>
                            <w:bCs/>
                            <w:color w:val="FFFFFF"/>
                            <w:kern w:val="24"/>
                            <w:sz w:val="21"/>
                            <w:szCs w:val="21"/>
                            <w:lang w:val="en-US" w:eastAsia="zh-CN"/>
                          </w:rPr>
                          <w:t>可回收物</w:t>
                        </w:r>
                      </w:p>
                    </w:txbxContent>
                  </v:textbox>
                </v:shape>
                <v:shape id="文本框 109" o:spid="_x0000_s1026" o:spt="202" alt="KSO_WM_UNIT_INDEX=1_4_1&amp;KSO_WM_UNIT_TYPE=l_h_f&amp;KSO_WM_UNIT_ID=wpsdiag20163353_4*l_h_f*1_4_1&amp;KSO_WM_UNIT_LAYERLEVEL=1_1_1&amp;KSO_WM_UNIT_HIGHLIGHT=0&amp;KSO_WM_UNIT_CLEAR=0&amp;KSO_WM_UNIT_COMPATIBLE=0&amp;KSO_WM_UNIT_VALUE=15&amp;KSO_WM_UNIT_PRESET_TEXT=LOREM&amp;KSO_WM_TAG_VERSION=1.0&amp;KSO_WM_BEAUTIFY_FLAG=#wm#&amp;KSO_WM_TEMPLATE_CATEGORY=wpsdiag&amp;KSO_WM_TEMPLATE_INDEX=20163353&amp;KSO_WM_SLIDE_ITEM_CNT=4&amp;KSO_WM_UNIT_FILL_FORE_SCHEMECOLOR_RGB=16777215&amp;KSO_WM_UNIT_TEXT_FORE_SCHEMECOLOR_RGB=16777215&amp;KSO_WM_UNIT_LINE_FORE_SCHEMECOLOR_RGB=16777215&amp;KSO_WM_UNIT_TEXT_FILL_TYPE=1&amp;KSO_WM_UNIT_TEXT_FILL_FORE_SCHEMECOLOR_INDEX=12" type="#_x0000_t202" style="position:absolute;left:9347;top:17806;height:1356;width:1244;" filled="f" stroked="f" coordsize="21600,21600" o:gfxdata="UEsDBAoAAAAAAIdO4kAAAAAAAAAAAAAAAAAEAAAAZHJzL1BLAwQUAAAACACHTuJAVuwR1bwAAADc&#10;AAAADwAAAGRycy9kb3ducmV2LnhtbEVPS4vCMBC+C/6HMII3TSsq0jXKUhBF9ODj4m22GduyzaQ2&#10;8bW/fiMI3ubje850/jCVuFHjSssK4n4EgjizuuRcwfGw6E1AOI+ssbJMCp7kYD5rt6aYaHvnHd32&#10;PhchhF2CCgrv60RKlxVk0PVtTRy4s20M+gCbXOoG7yHcVHIQRWNpsOTQUGBNaUHZ7/5qFKzTxRZ3&#10;PwMz+avS5eb8XV+Op5FS3U4cfYHw9PAf8du90mH+MIbXM+ECOfs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bsEdW8AAAA&#10;3AAAAA8AAAAAAAAAAQAgAAAAIgAAAGRycy9kb3ducmV2LnhtbFBLAQIUABQAAAAIAIdO4kAzLwWe&#10;OwAAADkAAAAQAAAAAAAAAAEAIAAAAAsBAABkcnMvc2hhcGV4bWwueG1sUEsFBgAAAAAGAAYAWwEA&#10;ALU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373702DB">
                        <w:pPr>
                          <w:pStyle w:val="2"/>
                          <w:snapToGrid w:val="0"/>
                          <w:spacing w:before="0" w:beforeAutospacing="0" w:after="0" w:afterAutospacing="0" w:line="192" w:lineRule="auto"/>
                          <w:jc w:val="center"/>
                          <w:rPr>
                            <w:rFonts w:hint="default" w:ascii="微软雅黑" w:hAnsi="微软雅黑" w:eastAsia="微软雅黑"/>
                            <w:b/>
                            <w:bCs/>
                            <w:color w:val="FFFFFF"/>
                            <w:sz w:val="21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微软雅黑" w:hAnsi="微软雅黑" w:eastAsia="微软雅黑" w:cstheme="minorBidi"/>
                            <w:b/>
                            <w:bCs/>
                            <w:color w:val="FFFFFF"/>
                            <w:kern w:val="24"/>
                            <w:sz w:val="21"/>
                            <w:szCs w:val="21"/>
                            <w:lang w:val="en-US" w:eastAsia="zh-CN"/>
                          </w:rPr>
                          <w:t>有害垃圾</w:t>
                        </w:r>
                      </w:p>
                    </w:txbxContent>
                  </v:textbox>
                </v:shape>
                <v:shape id="文本框 110" o:spid="_x0000_s1026" o:spt="202" alt="KSO_WM_UNIT_INDEX=1_3_1&amp;KSO_WM_UNIT_TYPE=l_h_f&amp;KSO_WM_UNIT_ID=wpsdiag20163353_4*l_h_f*1_3_1&amp;KSO_WM_UNIT_LAYERLEVEL=1_1_1&amp;KSO_WM_UNIT_HIGHLIGHT=0&amp;KSO_WM_UNIT_CLEAR=0&amp;KSO_WM_UNIT_COMPATIBLE=0&amp;KSO_WM_UNIT_VALUE=15&amp;KSO_WM_UNIT_PRESET_TEXT=LOREM&amp;KSO_WM_TAG_VERSION=1.0&amp;KSO_WM_BEAUTIFY_FLAG=#wm#&amp;KSO_WM_TEMPLATE_CATEGORY=wpsdiag&amp;KSO_WM_TEMPLATE_INDEX=20163353&amp;KSO_WM_SLIDE_ITEM_CNT=4&amp;KSO_WM_UNIT_FILL_FORE_SCHEMECOLOR_RGB=16777215&amp;KSO_WM_UNIT_TEXT_FORE_SCHEMECOLOR_RGB=16777215&amp;KSO_WM_UNIT_LINE_FORE_SCHEMECOLOR_RGB=16777215&amp;KSO_WM_UNIT_TEXT_FILL_TYPE=1&amp;KSO_WM_UNIT_TEXT_FILL_FORE_SCHEMECOLOR_INDEX=12" type="#_x0000_t202" style="position:absolute;left:7680;top:17791;height:1356;width:1244;" filled="f" stroked="f" coordsize="21600,21600" o:gfxdata="UEsDBAoAAAAAAIdO4kAAAAAAAAAAAAAAAAAEAAAAZHJzL1BLAwQUAAAACACHTuJApj6PorwAAADc&#10;AAAADwAAAGRycy9kb3ducmV2LnhtbEVPS4vCMBC+C/6HMII3TS3uItUoUhBF1oOPi7exGdtiM6lN&#10;fO2v3wgL3ubje85k9jSVuFPjSssKBv0IBHFmdcm5gsN+0RuBcB5ZY2WZFLzIwWzabk0w0fbBW7rv&#10;fC5CCLsEFRTe14mULivIoOvbmjhwZ9sY9AE2udQNPkK4qWQcRd/SYMmhocCa0oKyy+5mFKzTxQa3&#10;p9iMfqt0+XOe19fD8UupbmcQjUF4evqP+N+90mH+MIb3M+ECOf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Y+j6K8AAAA&#10;3AAAAA8AAAAAAAAAAQAgAAAAIgAAAGRycy9kb3ducmV2LnhtbFBLAQIUABQAAAAIAIdO4kAzLwWe&#10;OwAAADkAAAAQAAAAAAAAAAEAIAAAAAsBAABkcnMvc2hhcGV4bWwueG1sUEsFBgAAAAAGAAYAWwEA&#10;ALU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0D03D34D">
                        <w:pPr>
                          <w:pStyle w:val="2"/>
                          <w:snapToGrid w:val="0"/>
                          <w:spacing w:before="0" w:beforeAutospacing="0" w:after="0" w:afterAutospacing="0" w:line="192" w:lineRule="auto"/>
                          <w:jc w:val="center"/>
                          <w:rPr>
                            <w:rFonts w:hint="default" w:ascii="微软雅黑" w:hAnsi="微软雅黑" w:eastAsia="微软雅黑"/>
                            <w:b/>
                            <w:bCs/>
                            <w:color w:val="FFFFFF"/>
                            <w:sz w:val="21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微软雅黑" w:hAnsi="微软雅黑" w:eastAsia="微软雅黑" w:cstheme="minorBidi"/>
                            <w:b/>
                            <w:bCs/>
                            <w:color w:val="FFFFFF"/>
                            <w:kern w:val="24"/>
                            <w:sz w:val="21"/>
                            <w:szCs w:val="21"/>
                            <w:lang w:val="en-US" w:eastAsia="zh-CN"/>
                          </w:rPr>
                          <w:t>其他垃圾</w:t>
                        </w:r>
                      </w:p>
                    </w:txbxContent>
                  </v:textbox>
                </v:shape>
                <v:shape id="文本框 112" o:spid="_x0000_s1026" o:spt="202" alt="KSO_WM_UNIT_INDEX=1_2_1&amp;KSO_WM_UNIT_TYPE=l_h_f&amp;KSO_WM_UNIT_ID=wpsdiag20163353_4*l_h_f*1_2_1&amp;KSO_WM_UNIT_LAYERLEVEL=1_1_1&amp;KSO_WM_UNIT_HIGHLIGHT=0&amp;KSO_WM_UNIT_CLEAR=0&amp;KSO_WM_UNIT_COMPATIBLE=0&amp;KSO_WM_UNIT_VALUE=15&amp;KSO_WM_UNIT_PRESET_TEXT=LOREM&amp;KSO_WM_TAG_VERSION=1.0&amp;KSO_WM_BEAUTIFY_FLAG=#wm#&amp;KSO_WM_TEMPLATE_CATEGORY=wpsdiag&amp;KSO_WM_TEMPLATE_INDEX=20163353&amp;KSO_WM_SLIDE_ITEM_CNT=4&amp;KSO_WM_UNIT_FILL_FORE_SCHEMECOLOR_RGB=16777215&amp;KSO_WM_UNIT_TEXT_FORE_SCHEMECOLOR_RGB=16777215&amp;KSO_WM_UNIT_LINE_FORE_SCHEMECOLOR_RGB=16777215&amp;KSO_WM_UNIT_TEXT_FILL_TYPE=1&amp;KSO_WM_UNIT_TEXT_FILL_FORE_SCHEMECOLOR_INDEX=12" type="#_x0000_t202" style="position:absolute;left:5997;top:17810;height:1356;width:1244;" filled="f" stroked="f" coordsize="21600,21600" o:gfxdata="UEsDBAoAAAAAAIdO4kAAAAAAAAAAAAAAAAAEAAAAZHJzL1BLAwQUAAAACACHTuJAyXIqObwAAADc&#10;AAAADwAAAGRycy9kb3ducmV2LnhtbEVPS4vCMBC+C/sfwix409TXUqpRpCCKrAddL3ubbca22Exq&#10;E1/7640geJuP7zmT2c1U4kKNKy0r6HUjEMSZ1SXnCvY/i04MwnlkjZVlUnAnB7PpR2uCibZX3tJl&#10;53MRQtglqKDwvk6kdFlBBl3X1sSBO9jGoA+wyaVu8BrCTSX7UfQlDZYcGgqsKS0oO+7ORsE6XWxw&#10;+9c38X+VLr8P8/q0/x0p1f7sRWMQnm7+LX65VzrMHw7g+Uy4QE4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lyKjm8AAAA&#10;3AAAAA8AAAAAAAAAAQAgAAAAIgAAAGRycy9kb3ducmV2LnhtbFBLAQIUABQAAAAIAIdO4kAzLwWe&#10;OwAAADkAAAAQAAAAAAAAAAEAIAAAAAsBAABkcnMvc2hhcGV4bWwueG1sUEsFBgAAAAAGAAYAWwEA&#10;ALUDAAAAAA==&#10;">
                  <v:fill on="f" focussize="0,0"/>
                  <v:stroke on="f" weight="0.5pt"/>
                  <v:imagedata o:title=""/>
                  <o:lock v:ext="edit" aspectratio="f"/>
                  <v:textbox>
                    <w:txbxContent>
                      <w:p w14:paraId="5717BDF3">
                        <w:pPr>
                          <w:pStyle w:val="2"/>
                          <w:snapToGrid w:val="0"/>
                          <w:spacing w:before="0" w:beforeAutospacing="0" w:after="0" w:afterAutospacing="0" w:line="192" w:lineRule="auto"/>
                          <w:jc w:val="center"/>
                          <w:rPr>
                            <w:rFonts w:hint="default" w:ascii="微软雅黑" w:hAnsi="微软雅黑" w:eastAsia="微软雅黑"/>
                            <w:b/>
                            <w:bCs/>
                            <w:color w:val="FFFFFF"/>
                            <w:sz w:val="21"/>
                            <w:szCs w:val="21"/>
                            <w:lang w:val="en-US" w:eastAsia="zh-CN"/>
                          </w:rPr>
                        </w:pPr>
                        <w:r>
                          <w:rPr>
                            <w:rFonts w:hint="eastAsia" w:ascii="微软雅黑" w:hAnsi="微软雅黑" w:eastAsia="微软雅黑" w:cstheme="minorBidi"/>
                            <w:b/>
                            <w:bCs/>
                            <w:color w:val="FFFFFF"/>
                            <w:kern w:val="24"/>
                            <w:sz w:val="21"/>
                            <w:szCs w:val="6"/>
                            <w:lang w:val="en-US" w:eastAsia="zh-CN"/>
                          </w:rPr>
                          <w:t>易腐垃圾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BE7C4D5">
      <w:pPr>
        <w:bidi w:val="0"/>
        <w:rPr>
          <w:rFonts w:hint="eastAsia"/>
          <w:lang w:val="en-US" w:eastAsia="zh-CN"/>
        </w:rPr>
      </w:pPr>
    </w:p>
    <w:p w14:paraId="75F8DBEF">
      <w:pPr>
        <w:bidi w:val="0"/>
        <w:rPr>
          <w:rFonts w:hint="eastAsia"/>
          <w:lang w:val="en-US" w:eastAsia="zh-CN"/>
        </w:rPr>
      </w:pPr>
    </w:p>
    <w:p w14:paraId="6E3CCF8D">
      <w:pPr>
        <w:bidi w:val="0"/>
        <w:rPr>
          <w:rFonts w:hint="eastAsia"/>
          <w:lang w:val="en-US" w:eastAsia="zh-CN"/>
        </w:rPr>
      </w:pPr>
    </w:p>
    <w:p w14:paraId="15DC7E6A">
      <w:pPr>
        <w:bidi w:val="0"/>
        <w:rPr>
          <w:rFonts w:hint="eastAsia"/>
          <w:lang w:val="en-US" w:eastAsia="zh-CN"/>
        </w:rPr>
      </w:pPr>
    </w:p>
    <w:p w14:paraId="0058CC47">
      <w:pPr>
        <w:bidi w:val="0"/>
        <w:rPr>
          <w:rFonts w:hint="eastAsia"/>
          <w:lang w:val="en-US" w:eastAsia="zh-CN"/>
        </w:rPr>
      </w:pPr>
    </w:p>
    <w:p w14:paraId="72B8F069">
      <w:pPr>
        <w:tabs>
          <w:tab w:val="left" w:pos="712"/>
        </w:tabs>
        <w:bidi w:val="0"/>
        <w:jc w:val="left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4449445</wp:posOffset>
                </wp:positionH>
                <wp:positionV relativeFrom="paragraph">
                  <wp:posOffset>541655</wp:posOffset>
                </wp:positionV>
                <wp:extent cx="1641475" cy="934085"/>
                <wp:effectExtent l="0" t="0" r="0" b="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1475" cy="9340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5BEC52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20" w:lineRule="exact"/>
                              <w:jc w:val="left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FFFFFF" w:themeColor="background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FFFFFF" w:themeColor="background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班级： ***</w:t>
                            </w:r>
                          </w:p>
                          <w:p w14:paraId="17A0BBA6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20" w:lineRule="exact"/>
                              <w:jc w:val="left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FFFFFF" w:themeColor="background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FFFFFF" w:themeColor="background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学号：001</w:t>
                            </w:r>
                          </w:p>
                          <w:p w14:paraId="07F72FB1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20" w:lineRule="exact"/>
                              <w:jc w:val="left"/>
                              <w:textAlignment w:val="auto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FFFFFF" w:themeColor="background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 w:val="0"/>
                                <w:color w:val="FFFFFF" w:themeColor="background1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姓名：水电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50.35pt;margin-top:42.65pt;height:73.55pt;width:129.25pt;z-index:251665408;mso-width-relative:page;mso-height-relative:page;" filled="f" stroked="f" coordsize="21600,21600" o:gfxdata="UEsDBAoAAAAAAIdO4kAAAAAAAAAAAAAAAAAEAAAAZHJzL1BLAwQUAAAACACHTuJA5nnoNtwAAAAK&#10;AQAADwAAAGRycy9kb3ducmV2LnhtbE2Py07DMBBF90j8gzVI7Khdl9A0zaRCkSokRBct3bBzYjeJ&#10;Go9D7D7g6zErWI7u0b1n8tXV9uxsRt85QphOBDBDtdMdNQj79/VDCswHRVr1jgzCl/GwKm5vcpVp&#10;d6GtOe9Cw2IJ+UwhtCEMGee+bo1VfuIGQzE7uNGqEM+x4XpUl1huey6FeOJWdRQXWjWYsjX1cXey&#10;CK/leqO2lbTpd1++vB2eh8/9R4J4fzcVS2DBXMMfDL/6UR2K6FS5E2nPeoS5EPOIIqTJDFgEFslC&#10;AqsQ5Ew+Ai9y/v+F4gdQSwMEFAAAAAgAh07iQErx4K89AgAAZgQAAA4AAABkcnMvZTJvRG9jLnht&#10;bK1UzY7TMBC+I/EOlu80abc/u1XTVdmqCGnFrlQQZ9dxmki2x9huk/IA8AacuHDnufocjJ20Wy0c&#10;9sDFGXvG3/j7Ziaz20ZJshfWVaAz2u+llAjNIa/0NqOfPq7eXFPiPNM5k6BFRg/C0dv561ez2kzF&#10;AEqQubAEQbSb1iajpfdmmiSOl0Ix1wMjNDoLsIp53NptkltWI7qSySBNx0kNNjcWuHAOT5etk3aI&#10;9iWAUBQVF0vgOyW0b1GtkMwjJVdWxtF5fG1RCO4fisIJT2RGkamPKyZBexPWZD5j061lpqx49wT2&#10;kic846RYpTHpGWrJPCM7W/0FpSpuwUHhexxU0hKJiiCLfvpMm3XJjIhcUGpnzqK7/wfLP+wfLany&#10;jE4o0UxhwY8/vh9//j7++kYmQZ7auClGrQ3G+eYtNNg0p3OHh4F1U1gVvsiHoB/FPZzFFY0nPFwa&#10;D/vDyYgSjr6bq2F6PQowydNtY51/J0CRYGTUYvGipmx/73wbegoJyTSsKiljAaUmdUbHV6M0Xjh7&#10;EFxqzBE4tG8Nlm82TUdsA/kBeVloG8MZvqow+T1z/pFZ7ASkgrPiH3ApJGAS6CxKSrBf/3Ue4rFA&#10;6KWkxs7KqPuyY1ZQIt9rLN1NfzgMrRg3w9FkgBt76dlcevRO3QE2bx+n0vBohngvT2ZhQX3GkVqE&#10;rOhimmPujPqTeefbfseR5GKxiEHYfIb5e702PEC3ci52HooqKh1karXp1MP2i7XqRiX09+U+Rj39&#10;HuZ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OZ56DbcAAAACgEAAA8AAAAAAAAAAQAgAAAAIgAA&#10;AGRycy9kb3ducmV2LnhtbFBLAQIUABQAAAAIAIdO4kBK8eCvPQIAAGYEAAAOAAAAAAAAAAEAIAAA&#10;ACs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B5BEC52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420" w:lineRule="exact"/>
                        <w:jc w:val="left"/>
                        <w:textAlignment w:val="auto"/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FFFFFF" w:themeColor="background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FFFFFF" w:themeColor="background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班级： ***</w:t>
                      </w:r>
                    </w:p>
                    <w:p w14:paraId="17A0BBA6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420" w:lineRule="exact"/>
                        <w:jc w:val="left"/>
                        <w:textAlignment w:val="auto"/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FFFFFF" w:themeColor="background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FFFFFF" w:themeColor="background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学号：001</w:t>
                      </w:r>
                    </w:p>
                    <w:p w14:paraId="07F72FB1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420" w:lineRule="exact"/>
                        <w:jc w:val="left"/>
                        <w:textAlignment w:val="auto"/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FFFFFF" w:themeColor="background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 w:val="0"/>
                          <w:color w:val="FFFFFF" w:themeColor="background1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姓名：水电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lang w:val="en-US" w:eastAsia="zh-CN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-941070</wp:posOffset>
            </wp:positionH>
            <wp:positionV relativeFrom="paragraph">
              <wp:posOffset>659765</wp:posOffset>
            </wp:positionV>
            <wp:extent cx="2612390" cy="756285"/>
            <wp:effectExtent l="0" t="0" r="8890" b="0"/>
            <wp:wrapNone/>
            <wp:docPr id="12" name="图片 1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logo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12390" cy="756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-743585</wp:posOffset>
            </wp:positionH>
            <wp:positionV relativeFrom="paragraph">
              <wp:posOffset>5448300</wp:posOffset>
            </wp:positionV>
            <wp:extent cx="4572000" cy="1441450"/>
            <wp:effectExtent l="0" t="0" r="0" b="6350"/>
            <wp:wrapNone/>
            <wp:docPr id="9" name="图片 9" descr="垃圾分类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垃圾分类1"/>
                    <pic:cNvPicPr/>
                  </pic:nvPicPr>
                  <pic:blipFill>
                    <a:blip r:embed="rId9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44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displayBackgroundShape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xZGRkYmE2NWIzNjc4ZTU0MDY2OWY1MTJkOGUzOTEifQ=="/>
  </w:docVars>
  <w:rsids>
    <w:rsidRoot w:val="44730572"/>
    <w:rsid w:val="05331DF8"/>
    <w:rsid w:val="0BC83278"/>
    <w:rsid w:val="12165330"/>
    <w:rsid w:val="12DB057A"/>
    <w:rsid w:val="15907332"/>
    <w:rsid w:val="1DE01993"/>
    <w:rsid w:val="29226157"/>
    <w:rsid w:val="2AF12F9F"/>
    <w:rsid w:val="372A4537"/>
    <w:rsid w:val="44730572"/>
    <w:rsid w:val="4C455D4F"/>
    <w:rsid w:val="666B1600"/>
    <w:rsid w:val="6B586BC3"/>
    <w:rsid w:val="7A48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169</TotalTime>
  <ScaleCrop>false</ScaleCrop>
  <LinksUpToDate>false</LinksUpToDate>
  <CharactersWithSpaces>1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2024-07-09T07:44:00Z</dcterms:created>
  <dc:creator>大雪</dc:creator>
  <cp:lastModifiedBy>大雪</cp:lastModifiedBy>
  <dcterms:modified xsi:type="dcterms:W3CDTF">2024-07-11T07:09:42Z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2643ADA4300547AD93CE7C6552CE2E6E_13</vt:lpwstr>
  </property>
</Properties>
</file>